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676A4BC0" w:rsidP="6D7BBF04" w:rsidRDefault="676A4BC0" w14:paraId="4E7B914A" w14:textId="5A948794">
      <w:pPr>
        <w:spacing w:after="0" w:line="240" w:lineRule="auto"/>
        <w:rPr>
          <w:noProof w:val="0"/>
          <w:lang w:val="nl-NL"/>
        </w:rPr>
      </w:pPr>
      <w:r w:rsidR="3BF7946B">
        <w:rPr/>
        <w:t>Samenvatting notulen MR vergadering 1</w:t>
      </w:r>
      <w:r w:rsidR="2315D7D6">
        <w:rPr/>
        <w:t>7 september</w:t>
      </w:r>
      <w:r w:rsidR="3BF7946B">
        <w:rPr/>
        <w:t xml:space="preserve"> </w:t>
      </w:r>
      <w:r w:rsidR="3BF7946B">
        <w:rPr/>
        <w:t>2024</w:t>
      </w: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6375"/>
      </w:tblGrid>
      <w:tr w:rsidR="676A4BC0" w:rsidTr="6D7BBF04" w14:paraId="5E35E369">
        <w:trPr>
          <w:trHeight w:val="345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BFBFBF" w:themeFill="background1" w:themeFillShade="BF"/>
            <w:tcMar/>
            <w:vAlign w:val="top"/>
          </w:tcPr>
          <w:p w:rsidR="676A4BC0" w:rsidP="676A4BC0" w:rsidRDefault="676A4BC0" w14:paraId="398E81FB" w14:textId="72F05F3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nl-NL"/>
              </w:rPr>
              <w:t>Nr.</w:t>
            </w: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BFBFBF" w:themeFill="background1" w:themeFillShade="BF"/>
            <w:tcMar/>
            <w:vAlign w:val="top"/>
          </w:tcPr>
          <w:p w:rsidR="676A4BC0" w:rsidP="676A4BC0" w:rsidRDefault="676A4BC0" w14:paraId="45BF6094" w14:textId="533BB81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nl-NL"/>
              </w:rPr>
              <w:t>Onderwerp</w:t>
            </w: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</w:p>
        </w:tc>
      </w:tr>
      <w:tr w:rsidR="676A4BC0" w:rsidTr="6D7BBF04" w14:paraId="65D441B3">
        <w:trPr>
          <w:trHeight w:val="60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663CC210" w14:textId="538883E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1.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464D6A84" w14:textId="084A482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Opening</w:t>
            </w:r>
          </w:p>
        </w:tc>
      </w:tr>
      <w:tr w:rsidR="676A4BC0" w:rsidTr="6D7BBF04" w14:paraId="47BF1CF9">
        <w:trPr>
          <w:trHeight w:val="240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7D690CE4" w14:textId="0B4559B6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2.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D7BBF04" w:rsidRDefault="676A4BC0" w14:paraId="32B0FEB2" w14:textId="4149281D">
            <w:pPr>
              <w:pStyle w:val="Normal"/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4"/>
                <w:szCs w:val="24"/>
                <w:lang w:val="nl-NL"/>
              </w:rPr>
            </w:pPr>
            <w:r w:rsidRPr="6D7BBF04" w:rsidR="20F1E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Vaststellen agenda</w:t>
            </w:r>
            <w:r>
              <w:br/>
            </w:r>
            <w:r w:rsidRPr="6D7BBF04" w:rsidR="50CB0656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Punt 6 vervalt, omdat aanwezigheid Femke gewenst is</w:t>
            </w:r>
            <w:r>
              <w:br/>
            </w:r>
            <w:r w:rsidRPr="6D7BBF04" w:rsidR="20F1E53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4"/>
                <w:szCs w:val="24"/>
                <w:lang w:val="nl-NL"/>
              </w:rPr>
              <w:t xml:space="preserve">Agenda is </w:t>
            </w:r>
            <w:r w:rsidRPr="6D7BBF04" w:rsidR="3C8411AD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4"/>
                <w:szCs w:val="24"/>
                <w:lang w:val="nl-NL"/>
              </w:rPr>
              <w:t xml:space="preserve">verder </w:t>
            </w:r>
            <w:r w:rsidRPr="6D7BBF04" w:rsidR="20F1E53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4"/>
                <w:szCs w:val="24"/>
                <w:lang w:val="nl-NL"/>
              </w:rPr>
              <w:t>akkoord</w:t>
            </w:r>
            <w:r w:rsidRPr="6D7BBF04" w:rsidR="2B115AA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4"/>
                <w:szCs w:val="24"/>
                <w:lang w:val="nl-NL"/>
              </w:rPr>
              <w:t>.</w:t>
            </w:r>
          </w:p>
        </w:tc>
      </w:tr>
      <w:tr w:rsidR="676A4BC0" w:rsidTr="6D7BBF04" w14:paraId="629C4D82">
        <w:trPr>
          <w:trHeight w:val="60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4CD3AD34" w14:textId="7AB13A1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3.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D7BBF04" w:rsidRDefault="676A4BC0" w14:paraId="597CF980" w14:textId="063FB33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D7BBF04" w:rsidR="20F1E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Notulen vergadering 1</w:t>
            </w:r>
            <w:r w:rsidRPr="6D7BBF04" w:rsidR="63E6B58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7 septe</w:t>
            </w:r>
            <w:r w:rsidRPr="6D7BBF04" w:rsidR="20F1E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mber 202</w:t>
            </w:r>
            <w:r w:rsidRPr="6D7BBF04" w:rsidR="78C255C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4</w:t>
            </w:r>
            <w:r w:rsidRPr="6D7BBF04" w:rsidR="20F1E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 xml:space="preserve"> + samenvatting</w:t>
            </w:r>
          </w:p>
          <w:p w:rsidR="676A4BC0" w:rsidP="6D7BBF04" w:rsidRDefault="676A4BC0" w14:paraId="17571EA0" w14:textId="3841F069">
            <w:pPr>
              <w:pStyle w:val="Normal"/>
              <w:spacing w:after="0" w:line="240" w:lineRule="auto"/>
              <w:rPr>
                <w:rFonts w:ascii="Calibri" w:hAnsi="Calibri" w:eastAsia="Calibri" w:cs="Calibri"/>
                <w:i w:val="1"/>
                <w:iCs w:val="1"/>
                <w:noProof w:val="0"/>
                <w:sz w:val="24"/>
                <w:szCs w:val="24"/>
                <w:lang w:val="nl-NL"/>
              </w:rPr>
            </w:pPr>
            <w:r>
              <w:br/>
            </w:r>
            <w:r w:rsidRPr="6D7BBF04" w:rsidR="7EDF114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Notulen vergadering 11 juni 2024 + samenvatting</w:t>
            </w:r>
            <w:r>
              <w:br/>
            </w:r>
            <w:r w:rsidRPr="6D7BBF04" w:rsidR="7EDF114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Goedgekeurd</w:t>
            </w:r>
            <w:r>
              <w:br/>
            </w:r>
            <w:r w:rsidRPr="6D7BBF04" w:rsidR="10763807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Thamar heeft een beveiligingsbedrijf en wil zich verdiepen in eventueel toch plaatsen van een camera en de regels die hiervoor gelden.</w:t>
            </w:r>
          </w:p>
        </w:tc>
      </w:tr>
      <w:tr w:rsidR="676A4BC0" w:rsidTr="6D7BBF04" w14:paraId="1D39F470">
        <w:trPr>
          <w:trHeight w:val="60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3EC61EDB" w14:textId="4C04C80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 xml:space="preserve">4. 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26C17227" w14:textId="3F25556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D7BBF04" w:rsidR="20F1E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Verkiezing nieuw MR-lid.</w:t>
            </w:r>
          </w:p>
          <w:p w:rsidR="676A4BC0" w:rsidP="6D7BBF04" w:rsidRDefault="676A4BC0" w14:paraId="476D6363" w14:textId="24DF238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405A59D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Kennismaking</w:t>
            </w:r>
            <w:r w:rsidRPr="6D7BBF04" w:rsidR="405A59D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nieuw MR-lid Thamar </w:t>
            </w:r>
            <w:r w:rsidRPr="6D7BBF04" w:rsidR="405A59D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Ozir</w:t>
            </w:r>
            <w:r w:rsidRPr="6D7BBF04" w:rsidR="405A59D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.</w:t>
            </w:r>
          </w:p>
          <w:p w:rsidR="676A4BC0" w:rsidP="6D7BBF04" w:rsidRDefault="676A4BC0" w14:paraId="463EE07F" w14:textId="76FE5C2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</w:p>
        </w:tc>
      </w:tr>
      <w:tr w:rsidR="676A4BC0" w:rsidTr="6D7BBF04" w14:paraId="178AE7D1">
        <w:trPr>
          <w:trHeight w:val="60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7E4DA382" w14:textId="48781CBB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5.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D7BBF04" w:rsidRDefault="676A4BC0" w14:paraId="78211F99" w14:textId="77FAE9C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D7BBF04" w:rsidR="63E480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nl-NL"/>
              </w:rPr>
              <w:t>Noodlokalen</w:t>
            </w:r>
          </w:p>
          <w:p w:rsidR="676A4BC0" w:rsidP="6D7BBF04" w:rsidRDefault="676A4BC0" w14:paraId="003B2B6F" w14:textId="4E2A982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63E48062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lang w:val="nl-NL"/>
              </w:rPr>
              <w:t>B</w:t>
            </w:r>
            <w:r w:rsidRPr="6D7BBF04" w:rsidR="63E48062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innenkant noodlokalen is klaar. Voorspelling is dat eind september de lokalen in gebruik genomen kunnen worden.</w:t>
            </w:r>
          </w:p>
        </w:tc>
      </w:tr>
      <w:tr w:rsidR="676A4BC0" w:rsidTr="6D7BBF04" w14:paraId="33CEA373">
        <w:trPr>
          <w:trHeight w:val="60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67FC2F0A" w14:textId="5A24B6D2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6.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D7BBF04" w:rsidRDefault="676A4BC0" w14:paraId="3D8DDB35" w14:textId="3E10A84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65FE02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Schoolsport</w:t>
            </w:r>
            <w:r w:rsidRPr="6D7BBF04" w:rsidR="65FE02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Olympiade</w:t>
            </w:r>
          </w:p>
          <w:p w:rsidR="676A4BC0" w:rsidP="6D7BBF04" w:rsidRDefault="676A4BC0" w14:paraId="22B8AE70" w14:textId="1307C616">
            <w:pPr>
              <w:pStyle w:val="Normal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65FE0258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Wordt verplaatst naar de volgende vergadering.</w:t>
            </w:r>
            <w:r>
              <w:br/>
            </w:r>
            <w:r>
              <w:br/>
            </w:r>
            <w:r w:rsidRPr="6D7BBF04" w:rsidR="2EE5D0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Fi</w:t>
            </w:r>
            <w:r w:rsidRPr="6D7BBF04" w:rsidR="5434F7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nancieel jaarverslag wordt doorgenomen. </w:t>
            </w:r>
            <w:r>
              <w:br/>
            </w:r>
            <w:r w:rsidRPr="6D7BBF04" w:rsidR="055A08B8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A</w:t>
            </w:r>
            <w:r w:rsidRPr="6D7BBF04" w:rsidR="5434F7E8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kkoord</w:t>
            </w:r>
          </w:p>
          <w:p w:rsidR="676A4BC0" w:rsidP="6D7BBF04" w:rsidRDefault="676A4BC0" w14:paraId="22730E25" w14:textId="7DE260DD">
            <w:pPr>
              <w:pStyle w:val="Normal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</w:p>
        </w:tc>
      </w:tr>
      <w:tr w:rsidR="676A4BC0" w:rsidTr="6D7BBF04" w14:paraId="67857587">
        <w:trPr>
          <w:trHeight w:val="60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1DD19FC5" w14:textId="2AA82EC0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7.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8927359" w:rsidP="6D7BBF04" w:rsidRDefault="58927359" w14:paraId="4F354C27" w14:textId="562BCAB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3FC67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Data afspreken MR vergaderingen schooljaar 2024-2025 </w:t>
            </w:r>
          </w:p>
          <w:p w:rsidR="58927359" w:rsidP="6D7BBF04" w:rsidRDefault="58927359" w14:paraId="30DE8633" w14:textId="3ACADC6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3FC6718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Dinsdag 19 nov 18u.</w:t>
            </w:r>
          </w:p>
          <w:p w:rsidR="58927359" w:rsidP="6D7BBF04" w:rsidRDefault="58927359" w14:paraId="158789AB" w14:textId="0FA9A33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3FC6718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Dinsdag 14 januari 18u.</w:t>
            </w:r>
          </w:p>
          <w:p w:rsidR="58927359" w:rsidP="6D7BBF04" w:rsidRDefault="58927359" w14:paraId="25A89E57" w14:textId="77E7AE0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3FC6718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Dinsdag 25 maart 18u.</w:t>
            </w:r>
          </w:p>
          <w:p w:rsidR="58927359" w:rsidP="6D7BBF04" w:rsidRDefault="58927359" w14:paraId="25C9E36F" w14:textId="6C82B5B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3FC6718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Dinsdag 13 mei 18u.</w:t>
            </w:r>
          </w:p>
          <w:p w:rsidR="676A4BC0" w:rsidP="676A4BC0" w:rsidRDefault="676A4BC0" w14:paraId="3B5E6BBD" w14:textId="680D2794">
            <w:pPr>
              <w:pStyle w:val="Normal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676A4BC0" w:rsidTr="6D7BBF04" w14:paraId="06C156A6">
        <w:trPr>
          <w:trHeight w:val="60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66990EA9" w14:textId="2852EF20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8.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D7BBF04" w:rsidRDefault="676A4BC0" w14:paraId="751BA155" w14:textId="72E57636">
            <w:pPr>
              <w:spacing w:after="0" w:line="240" w:lineRule="auto"/>
              <w:ind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580AC59A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Taakverdeling</w:t>
            </w:r>
            <w:r w:rsidRPr="6D7BBF04" w:rsidR="580AC59A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MR </w:t>
            </w:r>
          </w:p>
          <w:p w:rsidR="676A4BC0" w:rsidP="6D7BBF04" w:rsidRDefault="676A4BC0" w14:paraId="092C0F2C" w14:textId="68291C2F">
            <w:pPr>
              <w:spacing w:after="0" w:line="240" w:lineRule="auto"/>
              <w:ind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580AC59A">
              <w:rPr>
                <w:rStyle w:val="normaltextrun"/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Voorzitter: </w:t>
            </w:r>
            <w:r w:rsidRPr="6D7BBF04" w:rsidR="580AC59A">
              <w:rPr>
                <w:rStyle w:val="normaltextrun"/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Iboya</w:t>
            </w:r>
          </w:p>
          <w:p w:rsidR="676A4BC0" w:rsidP="6D7BBF04" w:rsidRDefault="676A4BC0" w14:paraId="0DB8BFA6" w14:textId="3B6D2EC2">
            <w:pPr>
              <w:spacing w:after="0" w:line="240" w:lineRule="auto"/>
              <w:ind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580AC59A">
              <w:rPr>
                <w:rStyle w:val="normaltextrun"/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Notulist: Femke en Esther</w:t>
            </w:r>
          </w:p>
          <w:p w:rsidR="676A4BC0" w:rsidP="6D7BBF04" w:rsidRDefault="676A4BC0" w14:paraId="76C4803B" w14:textId="6ED31863">
            <w:pPr>
              <w:spacing w:after="0" w:line="240" w:lineRule="auto"/>
              <w:ind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580AC59A">
              <w:rPr>
                <w:rStyle w:val="normaltextrun"/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Afgevaardigde GMR: Arjan</w:t>
            </w:r>
          </w:p>
        </w:tc>
      </w:tr>
      <w:tr w:rsidR="676A4BC0" w:rsidTr="6D7BBF04" w14:paraId="5D94D079">
        <w:trPr>
          <w:trHeight w:val="345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76A4BC0" w:rsidRDefault="676A4BC0" w14:paraId="2B87032E" w14:textId="5B94368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76A4BC0" w:rsidR="676A4B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9.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76A4BC0" w:rsidP="6D7BBF04" w:rsidRDefault="676A4BC0" w14:paraId="5AF25194" w14:textId="5F5B6EB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</w:pPr>
            <w:r w:rsidRPr="6D7BBF04" w:rsidR="7BD98D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Rondvraag</w:t>
            </w:r>
          </w:p>
          <w:p w:rsidR="676A4BC0" w:rsidP="6D7BBF04" w:rsidRDefault="676A4BC0" w14:paraId="6AE6155A" w14:textId="351078E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Arjan: Vraag aan </w:t>
            </w: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Iboya</w:t>
            </w: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: nog contact over ouderbetrokkenheidsonderzoek door MR? Vanuit PR komt er dit schooljaar een onderzoek aan.</w:t>
            </w:r>
          </w:p>
          <w:p w:rsidR="676A4BC0" w:rsidP="6D7BBF04" w:rsidRDefault="676A4BC0" w14:paraId="5FD4B003" w14:textId="0688366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</w:p>
          <w:p w:rsidR="676A4BC0" w:rsidP="6D7BBF04" w:rsidRDefault="676A4BC0" w14:paraId="5FBC4636" w14:textId="605789A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Thamar: mocht er meegedacht moeten worden over 'sponsors’</w:t>
            </w:r>
            <w:r w:rsidRPr="6D7BBF04" w:rsidR="34DC8A8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, hij wil dan graag meedenken.</w:t>
            </w:r>
          </w:p>
          <w:p w:rsidR="676A4BC0" w:rsidP="6D7BBF04" w:rsidRDefault="676A4BC0" w14:paraId="33320BFE" w14:textId="2A5D4AF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</w:p>
          <w:p w:rsidR="676A4BC0" w:rsidP="6D7BBF04" w:rsidRDefault="676A4BC0" w14:paraId="78C85C7B" w14:textId="750FEA3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Shanti</w:t>
            </w: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: Ziet dat er vooral in de onderbouw zeker betrokken ouders zijn, maar dat ze de Nederlandse taal niet machtig zijn. </w:t>
            </w: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Shanti</w:t>
            </w: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</w:t>
            </w:r>
            <w:r w:rsidRPr="6D7BBF04" w:rsidR="1D291B9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gaat</w:t>
            </w: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</w:t>
            </w:r>
            <w:r w:rsidRPr="6D7BBF04" w:rsidR="7BD98DD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deze ouders toch actief benaderen om ze in te zetten bij feesten en andere momenten dat er hulp gewenst is.</w:t>
            </w:r>
          </w:p>
          <w:p w:rsidR="676A4BC0" w:rsidP="6D7BBF04" w:rsidRDefault="676A4BC0" w14:paraId="5B7E9F83" w14:textId="213B4E8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</w:pPr>
          </w:p>
        </w:tc>
      </w:tr>
      <w:tr w:rsidR="6D7BBF04" w:rsidTr="6D7BBF04" w14:paraId="56ED563A">
        <w:trPr>
          <w:trHeight w:val="300"/>
        </w:trPr>
        <w:tc>
          <w:tcPr>
            <w:tcW w:w="9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A467A9D" w:rsidP="6D7BBF04" w:rsidRDefault="3A467A9D" w14:paraId="0F0375B7" w14:textId="2AC149FC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</w:pPr>
            <w:r w:rsidRPr="6D7BBF04" w:rsidR="3A467A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10</w:t>
            </w:r>
            <w:r w:rsidRPr="6D7BBF04" w:rsidR="6D7BBF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.</w:t>
            </w:r>
          </w:p>
        </w:tc>
        <w:tc>
          <w:tcPr>
            <w:tcW w:w="6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A467A9D" w:rsidP="6D7BBF04" w:rsidRDefault="3A467A9D" w14:paraId="289F1978" w14:textId="6A55C00D">
            <w:pPr>
              <w:spacing w:after="0" w:line="240" w:lineRule="auto"/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3A467A9D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Afsluiting</w:t>
            </w:r>
          </w:p>
          <w:p w:rsidR="3A467A9D" w:rsidP="6D7BBF04" w:rsidRDefault="3A467A9D" w14:paraId="444B1D33" w14:textId="1EFFF397">
            <w:pPr>
              <w:spacing w:after="0" w:line="240" w:lineRule="auto"/>
              <w:rPr>
                <w:rStyle w:val="normaltextrun"/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D7BBF04" w:rsidR="3A467A9D">
              <w:rPr>
                <w:rStyle w:val="normaltextrun"/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Vergadering sluit om 19u.</w:t>
            </w:r>
          </w:p>
        </w:tc>
      </w:tr>
    </w:tbl>
    <w:p w:rsidR="676A4BC0" w:rsidP="6D7BBF04" w:rsidRDefault="676A4BC0" w14:paraId="56C82521" w14:textId="61CFA34D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w:rsidR="676A4BC0" w:rsidP="676A4BC0" w:rsidRDefault="676A4BC0" w14:paraId="6FCADAA8" w14:textId="3BC49576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0d55d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09012C"/>
    <w:rsid w:val="04CDC215"/>
    <w:rsid w:val="055A08B8"/>
    <w:rsid w:val="0909BDC9"/>
    <w:rsid w:val="0A0CB3F3"/>
    <w:rsid w:val="10763807"/>
    <w:rsid w:val="10920E2E"/>
    <w:rsid w:val="17FE2CD3"/>
    <w:rsid w:val="1AD4CDDE"/>
    <w:rsid w:val="1D291B93"/>
    <w:rsid w:val="1DB96D16"/>
    <w:rsid w:val="20F1E53A"/>
    <w:rsid w:val="2315D7D6"/>
    <w:rsid w:val="292F5FD0"/>
    <w:rsid w:val="2B115AA0"/>
    <w:rsid w:val="2B29AED4"/>
    <w:rsid w:val="2B29AED4"/>
    <w:rsid w:val="2EE5D096"/>
    <w:rsid w:val="32C850A5"/>
    <w:rsid w:val="34DC8A8E"/>
    <w:rsid w:val="37C335EB"/>
    <w:rsid w:val="3A467A9D"/>
    <w:rsid w:val="3BF7946B"/>
    <w:rsid w:val="3C8411AD"/>
    <w:rsid w:val="3CE39085"/>
    <w:rsid w:val="3EC9FFD8"/>
    <w:rsid w:val="3FC6718E"/>
    <w:rsid w:val="405A59DE"/>
    <w:rsid w:val="41B701A8"/>
    <w:rsid w:val="437410DD"/>
    <w:rsid w:val="43BDF7EC"/>
    <w:rsid w:val="4510B9B4"/>
    <w:rsid w:val="46E5836E"/>
    <w:rsid w:val="4E7160FD"/>
    <w:rsid w:val="50CB0656"/>
    <w:rsid w:val="5434F7E8"/>
    <w:rsid w:val="580AC59A"/>
    <w:rsid w:val="58927359"/>
    <w:rsid w:val="62E6700F"/>
    <w:rsid w:val="63E48062"/>
    <w:rsid w:val="63E6B58A"/>
    <w:rsid w:val="65FE0258"/>
    <w:rsid w:val="676A4BC0"/>
    <w:rsid w:val="698592B0"/>
    <w:rsid w:val="6D3F60AE"/>
    <w:rsid w:val="6D7BBF04"/>
    <w:rsid w:val="6EBB6BF3"/>
    <w:rsid w:val="6F2E6DC8"/>
    <w:rsid w:val="6F49F947"/>
    <w:rsid w:val="73DA9E42"/>
    <w:rsid w:val="7482C72A"/>
    <w:rsid w:val="78C255CC"/>
    <w:rsid w:val="7909012C"/>
    <w:rsid w:val="7950A17E"/>
    <w:rsid w:val="7BD98DDA"/>
    <w:rsid w:val="7C9AD93E"/>
    <w:rsid w:val="7EDF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77EB9"/>
  <w15:chartTrackingRefBased/>
  <w15:docId w15:val="{FA4F18D5-EBA9-4A54-8985-8FAF38EE41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character" w:styleId="normaltextrun" w:customStyle="true">
    <w:uiPriority w:val="1"/>
    <w:name w:val="normaltextrun"/>
    <w:basedOn w:val="DefaultParagraphFont"/>
    <w:rsid w:val="6D7BBF04"/>
    <w:rPr>
      <w:rFonts w:ascii="Calibri" w:hAnsi="Calibri" w:eastAsia="Calibri" w:cs="Calibri"/>
      <w:sz w:val="22"/>
      <w:szCs w:val="22"/>
    </w:rPr>
  </w:style>
  <w:style w:type="character" w:styleId="eop" w:customStyle="true">
    <w:uiPriority w:val="1"/>
    <w:name w:val="eop"/>
    <w:basedOn w:val="DefaultParagraphFont"/>
    <w:rsid w:val="6D7BBF04"/>
    <w:rPr>
      <w:rFonts w:ascii="Calibri" w:hAnsi="Calibri" w:eastAsia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beeb40e5fa74c7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0FBD5934F8C0459FC6A79F6E618424" ma:contentTypeVersion="18" ma:contentTypeDescription="Een nieuw document maken." ma:contentTypeScope="" ma:versionID="44470b4e8b9b577842c0e8b472d4b177">
  <xsd:schema xmlns:xsd="http://www.w3.org/2001/XMLSchema" xmlns:xs="http://www.w3.org/2001/XMLSchema" xmlns:p="http://schemas.microsoft.com/office/2006/metadata/properties" xmlns:ns2="1c2680b1-19d4-4b49-ab13-59aeff861384" xmlns:ns3="03a08337-6205-40c2-918b-dccef6a5e8d1" targetNamespace="http://schemas.microsoft.com/office/2006/metadata/properties" ma:root="true" ma:fieldsID="4425577f4b6d5be22bfdf7815cabdf32" ns2:_="" ns3:_="">
    <xsd:import namespace="1c2680b1-19d4-4b49-ab13-59aeff861384"/>
    <xsd:import namespace="03a08337-6205-40c2-918b-dccef6a5e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680b1-19d4-4b49-ab13-59aeff861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cba5c0c-6bf4-4c84-8913-25053bf71e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8337-6205-40c2-918b-dccef6a5e8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0e98f6-03d3-4909-bd5d-a8bf8cd0d77e}" ma:internalName="TaxCatchAll" ma:showField="CatchAllData" ma:web="03a08337-6205-40c2-918b-dccef6a5e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08337-6205-40c2-918b-dccef6a5e8d1" xsi:nil="true"/>
    <lcf76f155ced4ddcb4097134ff3c332f xmlns="1c2680b1-19d4-4b49-ab13-59aeff861384">
      <Terms xmlns="http://schemas.microsoft.com/office/infopath/2007/PartnerControls"/>
    </lcf76f155ced4ddcb4097134ff3c332f>
    <SharedWithUsers xmlns="03a08337-6205-40c2-918b-dccef6a5e8d1">
      <UserInfo>
        <DisplayName>Iboya Pietersz</DisplayName>
        <AccountId>5023</AccountId>
        <AccountType/>
      </UserInfo>
      <UserInfo>
        <DisplayName>Femke Bulthuis</DisplayName>
        <AccountId>2275</AccountId>
        <AccountType/>
      </UserInfo>
      <UserInfo>
        <DisplayName>Yvette Baai-Muijsson</DisplayName>
        <AccountId>562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76E75EE-69F3-4817-8B12-5AF535E66BD6}"/>
</file>

<file path=customXml/itemProps2.xml><?xml version="1.0" encoding="utf-8"?>
<ds:datastoreItem xmlns:ds="http://schemas.openxmlformats.org/officeDocument/2006/customXml" ds:itemID="{CF902840-1AEA-43F8-80C7-203412C7C9C3}"/>
</file>

<file path=customXml/itemProps3.xml><?xml version="1.0" encoding="utf-8"?>
<ds:datastoreItem xmlns:ds="http://schemas.openxmlformats.org/officeDocument/2006/customXml" ds:itemID="{903DFB2D-F802-496C-A92F-2163F9D44F7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Esther Vieveen</dc:creator>
  <keywords/>
  <dc:description/>
  <lastModifiedBy>Esther Vieveen</lastModifiedBy>
  <dcterms:created xsi:type="dcterms:W3CDTF">2024-03-11T14:28:19.0000000Z</dcterms:created>
  <dcterms:modified xsi:type="dcterms:W3CDTF">2024-11-20T09:55:04.5483049Z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0x010100A10FBD5934F8C0459FC6A79F6E618424</vt:lpwstr>
  </property>
  <property fmtid="{D5CDD505-2E9C-101B-9397-08002B2CF9AE}" pid="3" name="MediaServiceImageTags">
    <vt:lpwstr/>
  </property>
</Properties>
</file>