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41C7D" w14:textId="7EBD7C53" w:rsidR="005763BC" w:rsidRDefault="0018271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4A039C8" wp14:editId="11D559A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24710" cy="883920"/>
            <wp:effectExtent l="0" t="0" r="0" b="0"/>
            <wp:wrapSquare wrapText="bothSides" distT="0" distB="0" distL="114300" distR="114300"/>
            <wp:docPr id="1" name="image1.jpg" descr="Logo De Margri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De Margriet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883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77737C">
        <w:rPr>
          <w:b/>
          <w:bCs/>
        </w:rPr>
        <w:t>Samenvatting n</w:t>
      </w:r>
      <w:r w:rsidR="54AAAA11" w:rsidRPr="33199208">
        <w:rPr>
          <w:b/>
          <w:bCs/>
        </w:rPr>
        <w:t xml:space="preserve">otulen </w:t>
      </w:r>
      <w:r w:rsidRPr="33199208">
        <w:rPr>
          <w:b/>
          <w:bCs/>
        </w:rPr>
        <w:t>MR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D75C7C4" w14:textId="056B376B" w:rsidR="005763BC" w:rsidRDefault="0018271E">
      <w:pPr>
        <w:spacing w:after="0" w:line="240" w:lineRule="auto"/>
      </w:pPr>
      <w:r>
        <w:t>Datum: Dinsdag 1</w:t>
      </w:r>
      <w:r w:rsidR="00CA6856">
        <w:t>1</w:t>
      </w:r>
      <w:r>
        <w:t xml:space="preserve"> </w:t>
      </w:r>
      <w:r w:rsidR="00CA6856">
        <w:t>juni</w:t>
      </w:r>
      <w:r>
        <w:t xml:space="preserve"> 2024</w:t>
      </w:r>
    </w:p>
    <w:p w14:paraId="5A7D9AAB" w14:textId="77777777" w:rsidR="005763BC" w:rsidRDefault="0018271E">
      <w:pPr>
        <w:spacing w:after="0" w:line="240" w:lineRule="auto"/>
      </w:pPr>
      <w:bookmarkStart w:id="0" w:name="_gjdgxs" w:colFirst="0" w:colLast="0"/>
      <w:bookmarkEnd w:id="0"/>
      <w:r>
        <w:t xml:space="preserve">Tijd: 18.00 </w:t>
      </w:r>
    </w:p>
    <w:p w14:paraId="1FA384B0" w14:textId="77777777" w:rsidR="005763BC" w:rsidRDefault="0018271E">
      <w:pPr>
        <w:spacing w:after="0" w:line="240" w:lineRule="auto"/>
      </w:pPr>
      <w:r>
        <w:rPr>
          <w:sz w:val="24"/>
          <w:szCs w:val="24"/>
        </w:rPr>
        <w:t xml:space="preserve">Plaats: </w:t>
      </w:r>
      <w:r>
        <w:tab/>
        <w:t>De Margriet</w:t>
      </w:r>
    </w:p>
    <w:p w14:paraId="5F26235C" w14:textId="61C3B466" w:rsidR="005763BC" w:rsidRDefault="0018271E">
      <w:pPr>
        <w:spacing w:after="0" w:line="240" w:lineRule="auto"/>
      </w:pPr>
      <w:r>
        <w:t>Aanwezig: Alex, Arjan, Shanti, Femke</w:t>
      </w:r>
      <w:r w:rsidR="00CA6856">
        <w:t xml:space="preserve"> </w:t>
      </w:r>
      <w:r>
        <w:t>en Iboya</w:t>
      </w:r>
    </w:p>
    <w:p w14:paraId="55276EF1" w14:textId="77777777" w:rsidR="005763BC" w:rsidRDefault="005763BC">
      <w:pPr>
        <w:spacing w:after="0" w:line="240" w:lineRule="auto"/>
      </w:pPr>
    </w:p>
    <w:p w14:paraId="64D7EA51" w14:textId="77777777" w:rsidR="005763BC" w:rsidRDefault="005763BC">
      <w:pPr>
        <w:spacing w:after="0" w:line="240" w:lineRule="auto"/>
        <w:rPr>
          <w:sz w:val="24"/>
          <w:szCs w:val="24"/>
        </w:rPr>
      </w:pPr>
    </w:p>
    <w:tbl>
      <w:tblPr>
        <w:tblStyle w:val="a"/>
        <w:tblW w:w="6693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8"/>
        <w:gridCol w:w="6085"/>
      </w:tblGrid>
      <w:tr w:rsidR="005763BC" w14:paraId="520E263D" w14:textId="77777777" w:rsidTr="33199208">
        <w:trPr>
          <w:trHeight w:val="355"/>
        </w:trPr>
        <w:tc>
          <w:tcPr>
            <w:tcW w:w="6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4A450C4D" w14:textId="77777777" w:rsidR="005763BC" w:rsidRDefault="001827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  <w:r>
              <w:rPr>
                <w:sz w:val="24"/>
                <w:szCs w:val="24"/>
              </w:rPr>
              <w:t> </w:t>
            </w:r>
          </w:p>
        </w:tc>
        <w:tc>
          <w:tcPr>
            <w:tcW w:w="608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</w:tcPr>
          <w:p w14:paraId="55F5CEDF" w14:textId="77777777" w:rsidR="005763BC" w:rsidRDefault="001827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Onderwerp</w:t>
            </w:r>
            <w:r>
              <w:rPr>
                <w:sz w:val="24"/>
                <w:szCs w:val="24"/>
              </w:rPr>
              <w:t> </w:t>
            </w:r>
          </w:p>
        </w:tc>
      </w:tr>
      <w:tr w:rsidR="005763BC" w14:paraId="7265D0C2" w14:textId="77777777" w:rsidTr="33199208">
        <w:trPr>
          <w:trHeight w:val="71"/>
        </w:trPr>
        <w:tc>
          <w:tcPr>
            <w:tcW w:w="6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3DDDB37" w14:textId="77777777" w:rsidR="005763BC" w:rsidRDefault="001827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299FFE81" w14:textId="77777777" w:rsidR="005763BC" w:rsidRDefault="001827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Opening</w:t>
            </w:r>
          </w:p>
          <w:p w14:paraId="446BB0AE" w14:textId="5386BA58" w:rsidR="00FE28C8" w:rsidRDefault="00FE28C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763BC" w14:paraId="57B61357" w14:textId="77777777" w:rsidTr="00FE28C8">
        <w:trPr>
          <w:trHeight w:val="65"/>
        </w:trPr>
        <w:tc>
          <w:tcPr>
            <w:tcW w:w="6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4706A29B" w14:textId="77777777" w:rsidR="005763BC" w:rsidRDefault="0018271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6AE9DDC9" w14:textId="77777777" w:rsidR="00B77C62" w:rsidRDefault="0018271E">
            <w:pPr>
              <w:spacing w:after="200" w:line="276" w:lineRule="auto"/>
              <w:rPr>
                <w:sz w:val="24"/>
                <w:szCs w:val="24"/>
              </w:rPr>
            </w:pPr>
            <w:r w:rsidRPr="33199208">
              <w:rPr>
                <w:sz w:val="24"/>
                <w:szCs w:val="24"/>
              </w:rPr>
              <w:t>Vaststellen agenda</w:t>
            </w:r>
          </w:p>
          <w:p w14:paraId="6498DF29" w14:textId="58361D19" w:rsidR="005763BC" w:rsidRDefault="00B77C62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C460AE">
              <w:rPr>
                <w:sz w:val="24"/>
                <w:szCs w:val="24"/>
              </w:rPr>
              <w:t>e agenda is besproken en akkoord.</w:t>
            </w:r>
          </w:p>
        </w:tc>
      </w:tr>
      <w:tr w:rsidR="005763BC" w14:paraId="41C410E5" w14:textId="77777777" w:rsidTr="33199208">
        <w:trPr>
          <w:trHeight w:val="71"/>
        </w:trPr>
        <w:tc>
          <w:tcPr>
            <w:tcW w:w="6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F10DC93" w14:textId="77777777" w:rsidR="005763BC" w:rsidRDefault="001827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44EAE9CA" w14:textId="2D7DF007" w:rsidR="005763BC" w:rsidRDefault="0018271E">
            <w:pPr>
              <w:spacing w:after="0" w:line="240" w:lineRule="auto"/>
              <w:rPr>
                <w:sz w:val="24"/>
                <w:szCs w:val="24"/>
              </w:rPr>
            </w:pPr>
            <w:r w:rsidRPr="33199208">
              <w:rPr>
                <w:sz w:val="24"/>
                <w:szCs w:val="24"/>
              </w:rPr>
              <w:t xml:space="preserve">Notulen vergadering </w:t>
            </w:r>
            <w:r w:rsidR="00CA6856" w:rsidRPr="33199208">
              <w:rPr>
                <w:sz w:val="24"/>
                <w:szCs w:val="24"/>
              </w:rPr>
              <w:t>12</w:t>
            </w:r>
            <w:r w:rsidRPr="33199208">
              <w:rPr>
                <w:sz w:val="24"/>
                <w:szCs w:val="24"/>
              </w:rPr>
              <w:t xml:space="preserve"> </w:t>
            </w:r>
            <w:r w:rsidR="3F54AB67" w:rsidRPr="33199208">
              <w:rPr>
                <w:sz w:val="24"/>
                <w:szCs w:val="24"/>
              </w:rPr>
              <w:t>maart</w:t>
            </w:r>
            <w:r w:rsidRPr="33199208">
              <w:rPr>
                <w:sz w:val="24"/>
                <w:szCs w:val="24"/>
              </w:rPr>
              <w:t xml:space="preserve"> 2024 + samenvatting</w:t>
            </w:r>
          </w:p>
          <w:p w14:paraId="4CC50CB0" w14:textId="4D1B2227" w:rsidR="33199208" w:rsidRDefault="33199208" w:rsidP="33199208">
            <w:pPr>
              <w:spacing w:after="0" w:line="240" w:lineRule="auto"/>
              <w:rPr>
                <w:sz w:val="24"/>
                <w:szCs w:val="24"/>
              </w:rPr>
            </w:pPr>
          </w:p>
          <w:p w14:paraId="377D7AEE" w14:textId="222B86C9" w:rsidR="0BC5B7F0" w:rsidRDefault="0BC5B7F0" w:rsidP="33199208">
            <w:pPr>
              <w:spacing w:after="0" w:line="240" w:lineRule="auto"/>
              <w:rPr>
                <w:sz w:val="24"/>
                <w:szCs w:val="24"/>
              </w:rPr>
            </w:pPr>
            <w:r w:rsidRPr="33199208">
              <w:rPr>
                <w:sz w:val="24"/>
                <w:szCs w:val="24"/>
              </w:rPr>
              <w:t xml:space="preserve">De notulen van 12 maart is akkoord. </w:t>
            </w:r>
          </w:p>
          <w:p w14:paraId="0317C3ED" w14:textId="77777777" w:rsidR="005763BC" w:rsidRDefault="005763B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763BC" w14:paraId="230C6A96" w14:textId="77777777" w:rsidTr="33199208">
        <w:trPr>
          <w:trHeight w:val="71"/>
        </w:trPr>
        <w:tc>
          <w:tcPr>
            <w:tcW w:w="6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19C90B12" w14:textId="77777777" w:rsidR="005763BC" w:rsidRDefault="001827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6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0BA6EE8" w14:textId="7160F3CE" w:rsidR="005763BC" w:rsidRDefault="00CA6856">
            <w:pPr>
              <w:spacing w:after="0" w:line="240" w:lineRule="auto"/>
              <w:rPr>
                <w:sz w:val="24"/>
                <w:szCs w:val="24"/>
              </w:rPr>
            </w:pPr>
            <w:r w:rsidRPr="33199208">
              <w:rPr>
                <w:sz w:val="24"/>
                <w:szCs w:val="24"/>
              </w:rPr>
              <w:t>Formatie</w:t>
            </w:r>
          </w:p>
          <w:p w14:paraId="0F64B65B" w14:textId="3BDD059A" w:rsidR="33199208" w:rsidRDefault="33199208" w:rsidP="33199208">
            <w:pPr>
              <w:spacing w:after="0" w:line="240" w:lineRule="auto"/>
              <w:rPr>
                <w:sz w:val="24"/>
                <w:szCs w:val="24"/>
              </w:rPr>
            </w:pPr>
          </w:p>
          <w:p w14:paraId="579296C8" w14:textId="51C559A8" w:rsidR="00061387" w:rsidRDefault="009A2E70" w:rsidP="3319920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 formatie voor volgend schooljaar is besproken. </w:t>
            </w:r>
            <w:r w:rsidR="00061387">
              <w:rPr>
                <w:sz w:val="24"/>
                <w:szCs w:val="24"/>
              </w:rPr>
              <w:t>Volgend schooljaar zullen er twee nieuwe collega’s.</w:t>
            </w:r>
          </w:p>
          <w:p w14:paraId="1B3D8B0E" w14:textId="77777777" w:rsidR="005763BC" w:rsidRDefault="005763BC" w:rsidP="0006138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763BC" w14:paraId="7D8CE95B" w14:textId="77777777" w:rsidTr="33199208">
        <w:trPr>
          <w:trHeight w:val="600"/>
        </w:trPr>
        <w:tc>
          <w:tcPr>
            <w:tcW w:w="6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2E61AF72" w14:textId="77777777" w:rsidR="005763BC" w:rsidRDefault="001827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208F521D" w14:textId="433CA2C5" w:rsidR="005763BC" w:rsidRDefault="0018271E" w:rsidP="33199208">
            <w:pPr>
              <w:spacing w:after="0" w:line="240" w:lineRule="auto"/>
              <w:rPr>
                <w:sz w:val="24"/>
                <w:szCs w:val="24"/>
              </w:rPr>
            </w:pPr>
            <w:r w:rsidRPr="33199208">
              <w:rPr>
                <w:sz w:val="24"/>
                <w:szCs w:val="24"/>
              </w:rPr>
              <w:t>Oudertevredenheidsonderzoek</w:t>
            </w:r>
          </w:p>
          <w:p w14:paraId="6C4217E5" w14:textId="77777777" w:rsidR="00061387" w:rsidRDefault="00061387" w:rsidP="33199208">
            <w:pPr>
              <w:spacing w:after="0" w:line="240" w:lineRule="auto"/>
              <w:rPr>
                <w:sz w:val="24"/>
                <w:szCs w:val="24"/>
              </w:rPr>
            </w:pPr>
          </w:p>
          <w:p w14:paraId="22AC8040" w14:textId="77777777" w:rsidR="005763BC" w:rsidRDefault="0077737C" w:rsidP="007429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Vanuit de oudergeleding is er een </w:t>
            </w:r>
            <w:r w:rsidR="00742956">
              <w:rPr>
                <w:sz w:val="24"/>
                <w:szCs w:val="24"/>
              </w:rPr>
              <w:t>enquête</w:t>
            </w:r>
            <w:r>
              <w:rPr>
                <w:sz w:val="24"/>
                <w:szCs w:val="24"/>
              </w:rPr>
              <w:t xml:space="preserve"> gemaakt</w:t>
            </w:r>
            <w:r w:rsidR="00742956">
              <w:rPr>
                <w:sz w:val="24"/>
                <w:szCs w:val="24"/>
              </w:rPr>
              <w:t xml:space="preserve"> in verschillende talen.</w:t>
            </w:r>
          </w:p>
          <w:p w14:paraId="74946FAB" w14:textId="6DA0CDB4" w:rsidR="00742956" w:rsidRDefault="00742956" w:rsidP="0074295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763BC" w14:paraId="357C80AE" w14:textId="77777777" w:rsidTr="33199208">
        <w:trPr>
          <w:trHeight w:val="540"/>
        </w:trPr>
        <w:tc>
          <w:tcPr>
            <w:tcW w:w="6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21E13A2D" w14:textId="77777777" w:rsidR="005763BC" w:rsidRDefault="0018271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6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8819C66" w14:textId="2E99D312" w:rsidR="005763BC" w:rsidRDefault="00CA6856" w:rsidP="33199208">
            <w:pP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  <w:r w:rsidRPr="33199208">
              <w:rPr>
                <w:sz w:val="24"/>
                <w:szCs w:val="24"/>
                <w:highlight w:val="white"/>
              </w:rPr>
              <w:t>Vaststellen data vergaderingen schooljaar 2024-2025</w:t>
            </w:r>
          </w:p>
          <w:p w14:paraId="2E933523" w14:textId="51DFE69B" w:rsidR="33199208" w:rsidRDefault="33199208" w:rsidP="33199208">
            <w:pPr>
              <w:spacing w:after="0" w:line="240" w:lineRule="auto"/>
              <w:rPr>
                <w:sz w:val="24"/>
                <w:szCs w:val="24"/>
                <w:highlight w:val="white"/>
              </w:rPr>
            </w:pPr>
          </w:p>
          <w:p w14:paraId="0BB54FAA" w14:textId="77777777" w:rsidR="005763BC" w:rsidRDefault="32C14A51">
            <w:pPr>
              <w:spacing w:after="0" w:line="240" w:lineRule="auto"/>
              <w:rPr>
                <w:sz w:val="24"/>
                <w:szCs w:val="24"/>
                <w:highlight w:val="white"/>
              </w:rPr>
            </w:pPr>
            <w:r w:rsidRPr="33199208">
              <w:rPr>
                <w:sz w:val="24"/>
                <w:szCs w:val="24"/>
                <w:highlight w:val="white"/>
              </w:rPr>
              <w:t>Dinsdag 17 september 2024.</w:t>
            </w:r>
          </w:p>
          <w:p w14:paraId="7F59DCE7" w14:textId="166F3E0A" w:rsidR="00647741" w:rsidRPr="00647741" w:rsidRDefault="00647741">
            <w:pPr>
              <w:spacing w:after="0" w:line="240" w:lineRule="auto"/>
              <w:rPr>
                <w:sz w:val="24"/>
                <w:szCs w:val="24"/>
                <w:highlight w:val="white"/>
              </w:rPr>
            </w:pPr>
          </w:p>
        </w:tc>
      </w:tr>
      <w:tr w:rsidR="005763BC" w14:paraId="605BB2ED" w14:textId="77777777" w:rsidTr="33199208">
        <w:trPr>
          <w:trHeight w:val="525"/>
        </w:trPr>
        <w:tc>
          <w:tcPr>
            <w:tcW w:w="6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08A8ACF" w14:textId="363C1B75" w:rsidR="005763BC" w:rsidRDefault="00CA68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1FC4EA42" w14:textId="55B2DCCC" w:rsidR="005763BC" w:rsidRPr="00742956" w:rsidRDefault="0018271E" w:rsidP="00742956">
            <w:pPr>
              <w:spacing w:after="0" w:line="240" w:lineRule="auto"/>
              <w:rPr>
                <w:sz w:val="24"/>
                <w:szCs w:val="24"/>
              </w:rPr>
            </w:pPr>
            <w:r w:rsidRPr="33199208">
              <w:rPr>
                <w:sz w:val="24"/>
                <w:szCs w:val="24"/>
              </w:rPr>
              <w:t>Rondvraag</w:t>
            </w:r>
          </w:p>
        </w:tc>
      </w:tr>
      <w:tr w:rsidR="005763BC" w14:paraId="13D05FCF" w14:textId="77777777" w:rsidTr="33199208">
        <w:trPr>
          <w:trHeight w:val="615"/>
        </w:trPr>
        <w:tc>
          <w:tcPr>
            <w:tcW w:w="6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8EC1CD8" w14:textId="5CD75FC6" w:rsidR="005763BC" w:rsidRDefault="00CA685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0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51B4FC7" w14:textId="77777777" w:rsidR="005763BC" w:rsidRDefault="001827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Afsluiting</w:t>
            </w:r>
          </w:p>
        </w:tc>
      </w:tr>
    </w:tbl>
    <w:p w14:paraId="3BF84BDC" w14:textId="77777777" w:rsidR="005763BC" w:rsidRDefault="005763BC">
      <w:pPr>
        <w:spacing w:after="0" w:line="240" w:lineRule="auto"/>
        <w:rPr>
          <w:sz w:val="24"/>
          <w:szCs w:val="24"/>
        </w:rPr>
      </w:pPr>
    </w:p>
    <w:p w14:paraId="3F831196" w14:textId="77777777" w:rsidR="005763BC" w:rsidRDefault="005763BC">
      <w:pPr>
        <w:spacing w:after="0" w:line="240" w:lineRule="auto"/>
        <w:ind w:left="720"/>
        <w:jc w:val="center"/>
        <w:rPr>
          <w:sz w:val="24"/>
          <w:szCs w:val="24"/>
        </w:rPr>
      </w:pPr>
    </w:p>
    <w:p w14:paraId="22467917" w14:textId="77777777" w:rsidR="005763BC" w:rsidRDefault="005763BC">
      <w:pPr>
        <w:spacing w:after="0" w:line="240" w:lineRule="auto"/>
        <w:rPr>
          <w:sz w:val="24"/>
          <w:szCs w:val="24"/>
        </w:rPr>
      </w:pPr>
    </w:p>
    <w:sectPr w:rsidR="005763BC"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0DA28"/>
    <w:multiLevelType w:val="hybridMultilevel"/>
    <w:tmpl w:val="530EA3B6"/>
    <w:lvl w:ilvl="0" w:tplc="042412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EAA0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744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785B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56D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9C62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8284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AE3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28D2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A47B9"/>
    <w:multiLevelType w:val="hybridMultilevel"/>
    <w:tmpl w:val="06A68304"/>
    <w:lvl w:ilvl="0" w:tplc="B004FF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FE7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9AB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44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108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DA7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A2C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68E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E8E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13ABF"/>
    <w:multiLevelType w:val="hybridMultilevel"/>
    <w:tmpl w:val="8BC46202"/>
    <w:lvl w:ilvl="0" w:tplc="59F6BDD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C48F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90B5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624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CA68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2EC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F69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442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608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1BC1C"/>
    <w:multiLevelType w:val="hybridMultilevel"/>
    <w:tmpl w:val="BE1A5D06"/>
    <w:lvl w:ilvl="0" w:tplc="04E666A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663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CE1E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27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664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3247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285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2C5E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7A3F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E390A"/>
    <w:multiLevelType w:val="hybridMultilevel"/>
    <w:tmpl w:val="CAACCCCA"/>
    <w:lvl w:ilvl="0" w:tplc="658C22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41C0F"/>
    <w:multiLevelType w:val="hybridMultilevel"/>
    <w:tmpl w:val="A0E4C6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110431">
    <w:abstractNumId w:val="0"/>
  </w:num>
  <w:num w:numId="2" w16cid:durableId="1700666268">
    <w:abstractNumId w:val="2"/>
  </w:num>
  <w:num w:numId="3" w16cid:durableId="1358458524">
    <w:abstractNumId w:val="3"/>
  </w:num>
  <w:num w:numId="4" w16cid:durableId="1023095431">
    <w:abstractNumId w:val="1"/>
  </w:num>
  <w:num w:numId="5" w16cid:durableId="1580402418">
    <w:abstractNumId w:val="4"/>
  </w:num>
  <w:num w:numId="6" w16cid:durableId="71199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3BC"/>
    <w:rsid w:val="000109FD"/>
    <w:rsid w:val="00061387"/>
    <w:rsid w:val="000B5568"/>
    <w:rsid w:val="000F4F4A"/>
    <w:rsid w:val="0018271E"/>
    <w:rsid w:val="001832C3"/>
    <w:rsid w:val="0027578E"/>
    <w:rsid w:val="003D5732"/>
    <w:rsid w:val="00566DAC"/>
    <w:rsid w:val="005763BC"/>
    <w:rsid w:val="005C3CE9"/>
    <w:rsid w:val="00620DB2"/>
    <w:rsid w:val="006240BE"/>
    <w:rsid w:val="00647741"/>
    <w:rsid w:val="00714EE9"/>
    <w:rsid w:val="00742956"/>
    <w:rsid w:val="0077737C"/>
    <w:rsid w:val="007B6B4A"/>
    <w:rsid w:val="00833359"/>
    <w:rsid w:val="00835073"/>
    <w:rsid w:val="008546E8"/>
    <w:rsid w:val="009A2E70"/>
    <w:rsid w:val="009E5DA9"/>
    <w:rsid w:val="00A67C25"/>
    <w:rsid w:val="00A936F7"/>
    <w:rsid w:val="00B46ED0"/>
    <w:rsid w:val="00B77C62"/>
    <w:rsid w:val="00C460AE"/>
    <w:rsid w:val="00C46297"/>
    <w:rsid w:val="00CA6856"/>
    <w:rsid w:val="00CB03FD"/>
    <w:rsid w:val="00D55650"/>
    <w:rsid w:val="00E976A8"/>
    <w:rsid w:val="00F03A42"/>
    <w:rsid w:val="00F8004E"/>
    <w:rsid w:val="00FE28C8"/>
    <w:rsid w:val="01AB1FAB"/>
    <w:rsid w:val="02CE4349"/>
    <w:rsid w:val="09FE5A45"/>
    <w:rsid w:val="0A87ECD0"/>
    <w:rsid w:val="0BC5B7F0"/>
    <w:rsid w:val="0E1D413A"/>
    <w:rsid w:val="1016F9C9"/>
    <w:rsid w:val="13024E89"/>
    <w:rsid w:val="139CEA5E"/>
    <w:rsid w:val="19AF8F0C"/>
    <w:rsid w:val="1D73BEFD"/>
    <w:rsid w:val="1DDE90B2"/>
    <w:rsid w:val="21163174"/>
    <w:rsid w:val="2495FAEB"/>
    <w:rsid w:val="2631CB4C"/>
    <w:rsid w:val="26A44C9D"/>
    <w:rsid w:val="292566A6"/>
    <w:rsid w:val="2B053C6F"/>
    <w:rsid w:val="2B830EE2"/>
    <w:rsid w:val="2D63C45F"/>
    <w:rsid w:val="2F4ED24E"/>
    <w:rsid w:val="2F983F92"/>
    <w:rsid w:val="31340FF3"/>
    <w:rsid w:val="32C14A51"/>
    <w:rsid w:val="33199208"/>
    <w:rsid w:val="38DD6C1F"/>
    <w:rsid w:val="3C150CE1"/>
    <w:rsid w:val="3D6B5973"/>
    <w:rsid w:val="3F54AB67"/>
    <w:rsid w:val="44295E17"/>
    <w:rsid w:val="446D3511"/>
    <w:rsid w:val="44FC25B5"/>
    <w:rsid w:val="4A4354E4"/>
    <w:rsid w:val="4B2D2934"/>
    <w:rsid w:val="4D526BFA"/>
    <w:rsid w:val="4D67B3CB"/>
    <w:rsid w:val="4FC11384"/>
    <w:rsid w:val="50C10B85"/>
    <w:rsid w:val="525EECFF"/>
    <w:rsid w:val="54AAAA11"/>
    <w:rsid w:val="56B397C7"/>
    <w:rsid w:val="58EA3CFA"/>
    <w:rsid w:val="5B442675"/>
    <w:rsid w:val="5FF40FBB"/>
    <w:rsid w:val="664A5BB3"/>
    <w:rsid w:val="6C70DD0A"/>
    <w:rsid w:val="6D7EEEB3"/>
    <w:rsid w:val="6E556D98"/>
    <w:rsid w:val="74AAEF91"/>
    <w:rsid w:val="75C4232D"/>
    <w:rsid w:val="78C5B3AC"/>
    <w:rsid w:val="793B7E3F"/>
    <w:rsid w:val="7AC6C287"/>
    <w:rsid w:val="7CD7AE87"/>
    <w:rsid w:val="7D45F0BB"/>
    <w:rsid w:val="7E73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5CFD"/>
  <w15:docId w15:val="{2BE3D306-67A1-4DAF-AC63-BDCE2124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</w:tbl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101</Words>
  <Characters>561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Femke Bulthuis</cp:lastModifiedBy>
  <cp:revision>31</cp:revision>
  <dcterms:created xsi:type="dcterms:W3CDTF">2024-06-05T10:29:00Z</dcterms:created>
  <dcterms:modified xsi:type="dcterms:W3CDTF">2024-06-25T14:10:00Z</dcterms:modified>
</cp:coreProperties>
</file>