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F0AC1F0" wp14:paraId="50459D2D" wp14:textId="52CCEFDD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="500B7BD8">
        <w:rPr/>
        <w:t xml:space="preserve">                                                                                          </w:t>
      </w:r>
      <w:r w:rsidR="067481A6">
        <w:rPr/>
        <w:t xml:space="preserve"> </w:t>
      </w:r>
      <w:r w:rsidR="500B7BD8">
        <w:rPr/>
        <w:t xml:space="preserve">          </w:t>
      </w:r>
      <w:r w:rsidR="500B7BD8">
        <w:drawing>
          <wp:inline xmlns:wp14="http://schemas.microsoft.com/office/word/2010/wordprocessingDrawing" wp14:editId="1345BB0F" wp14:anchorId="426CB766">
            <wp:extent cx="2124075" cy="876300"/>
            <wp:effectExtent l="0" t="0" r="0" b="0"/>
            <wp:docPr id="1770884410" name="" descr="Logo De Margriet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3b262d3bd5245f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124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4F0AC1F0" wp14:paraId="1B60C768" wp14:textId="479BA0B7">
      <w:pPr>
        <w:pStyle w:val="Normal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4F0AC1F0" w:rsidR="500B7B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Notulen MR vergadering</w:t>
      </w:r>
      <w:r>
        <w:tab/>
      </w:r>
      <w:r>
        <w:tab/>
      </w:r>
      <w:r>
        <w:tab/>
      </w:r>
      <w:r>
        <w:tab/>
      </w:r>
      <w:r>
        <w:tab/>
      </w:r>
    </w:p>
    <w:p xmlns:wp14="http://schemas.microsoft.com/office/word/2010/wordml" w:rsidP="56FDC9FF" wp14:paraId="020F3213" wp14:textId="64CAF615">
      <w:pPr>
        <w:pStyle w:val="Normal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6FDC9FF" w:rsidR="500B7B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Datum: Dinsdag 14 januari 2025</w:t>
      </w:r>
    </w:p>
    <w:p xmlns:wp14="http://schemas.microsoft.com/office/word/2010/wordml" w:rsidP="56FDC9FF" wp14:paraId="51CECE21" wp14:textId="4C640C3D">
      <w:pPr>
        <w:pStyle w:val="Normal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6FDC9FF" w:rsidR="500B7B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Tijd: 18.00 </w:t>
      </w:r>
    </w:p>
    <w:p xmlns:wp14="http://schemas.microsoft.com/office/word/2010/wordml" w:rsidP="56FDC9FF" wp14:paraId="782C3294" wp14:textId="3C8CCA45">
      <w:pPr>
        <w:pStyle w:val="Normal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6FDC9FF" w:rsidR="500B7B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Plaats: </w:t>
      </w:r>
      <w:r>
        <w:tab/>
      </w:r>
      <w:r w:rsidRPr="56FDC9FF" w:rsidR="500B7B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De Margriet</w:t>
      </w:r>
    </w:p>
    <w:p xmlns:wp14="http://schemas.microsoft.com/office/word/2010/wordml" w:rsidP="56FDC9FF" wp14:paraId="68BE0160" wp14:textId="16006B04">
      <w:pPr>
        <w:pStyle w:val="Normal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6FDC9FF" w:rsidR="500B7B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Aanwezig: Thamar, Arjan, Shanti, Yvette, Esther, Femke en Iboya </w:t>
      </w:r>
    </w:p>
    <w:p xmlns:wp14="http://schemas.microsoft.com/office/word/2010/wordml" w:rsidP="4F0AC1F0" wp14:paraId="047D08F7" wp14:textId="003C3273">
      <w:pPr>
        <w:pStyle w:val="Normal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6375"/>
      </w:tblGrid>
      <w:tr w:rsidR="56FDC9FF" w:rsidTr="4F0AC1F0" w14:paraId="21B65AB3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5DDF9187" w14:textId="72A9260E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6FDC9FF" w:rsidR="56FDC9F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Nr.</w:t>
            </w: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44EF30BA" w14:textId="2E4C39F1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6FDC9FF" w:rsidR="56FDC9F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Onderwerp</w:t>
            </w: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</w:tc>
      </w:tr>
      <w:tr w:rsidR="56FDC9FF" w:rsidTr="4F0AC1F0" w14:paraId="351CD638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12891748" w14:textId="79094B7B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1.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58A62E35" w14:textId="10921C1B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Opening</w:t>
            </w:r>
          </w:p>
          <w:p w:rsidR="7FAFDC89" w:rsidP="5D4ABDF7" w:rsidRDefault="7FAFDC89" w14:paraId="4AD2B1C5" w14:textId="20800C3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D4ABDF7" w:rsidR="7FAFDC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Om </w:t>
            </w:r>
            <w:r w:rsidRPr="5D4ABDF7" w:rsidR="7FAFDC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18u opent Iboya de vergadering</w:t>
            </w:r>
          </w:p>
        </w:tc>
      </w:tr>
      <w:tr w:rsidR="56FDC9FF" w:rsidTr="4F0AC1F0" w14:paraId="5D0F6D93">
        <w:trPr>
          <w:trHeight w:val="435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57DB102B" w14:textId="32A7D0B5">
            <w:pPr>
              <w:pStyle w:val="Normal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2.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60BF3F40" w:rsidRDefault="56FDC9FF" w14:paraId="299F24B3" w14:textId="1F9842BE">
            <w:pPr>
              <w:pStyle w:val="Normal0"/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BF3F40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Vaststellen agenda</w:t>
            </w:r>
            <w:r>
              <w:br/>
            </w:r>
            <w:r w:rsidRPr="60BF3F40" w:rsidR="3EA489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De agenda is akkoord</w:t>
            </w:r>
          </w:p>
        </w:tc>
      </w:tr>
      <w:tr w:rsidR="56FDC9FF" w:rsidTr="4F0AC1F0" w14:paraId="0859DFC1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72AECDDC" w14:textId="13B9FEB9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3.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1DD3CB69" w14:textId="31391ABC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0AC1F0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Notulen vergadering 19 november 2024 + samenvatting</w:t>
            </w:r>
          </w:p>
          <w:p w:rsidR="4F0AC1F0" w:rsidP="4F0AC1F0" w:rsidRDefault="4F0AC1F0" w14:paraId="3BAFC725" w14:textId="5315FDD5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</w:pPr>
          </w:p>
          <w:p w:rsidR="56FDC9FF" w:rsidP="60BF3F40" w:rsidRDefault="56FDC9FF" w14:paraId="7FAB8DBC" w14:textId="3A47BAB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BF3F40" w:rsidR="1049B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Er staat een aantal spelfoutjes in de notulen van 19 november. Femke zal deze aanpassen.</w:t>
            </w:r>
          </w:p>
          <w:p w:rsidR="56FDC9FF" w:rsidP="60BF3F40" w:rsidRDefault="56FDC9FF" w14:paraId="2BD5ECE1" w14:textId="1A87CAF1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nl-NL"/>
              </w:rPr>
            </w:pPr>
            <w:r w:rsidRPr="4F0AC1F0" w:rsidR="4D3B65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Tevens</w:t>
            </w:r>
            <w:r w:rsidRPr="4F0AC1F0" w:rsidR="4D3B65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heeft Yvette nog wat openstaande </w:t>
            </w:r>
            <w:r w:rsidRPr="4F0AC1F0" w:rsidR="4D3B65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vragen</w:t>
            </w:r>
            <w:r w:rsidRPr="4F0AC1F0" w:rsidR="4D3B65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beantwoord:</w:t>
            </w:r>
            <w:r w:rsidRPr="4F0AC1F0" w:rsidR="231C50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hyperlink r:id="Rfbb73e1402134115">
              <w:r w:rsidRPr="4F0AC1F0" w:rsidR="231C507D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nl-NL"/>
                </w:rPr>
                <w:t>Notulen MR vergadering 19 november 2024.docx</w:t>
              </w:r>
            </w:hyperlink>
          </w:p>
        </w:tc>
      </w:tr>
      <w:tr w:rsidR="56FDC9FF" w:rsidTr="4F0AC1F0" w14:paraId="1E84A698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3DAC89AA" w14:textId="18AEBFF5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 xml:space="preserve">4. 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72D89764" w14:textId="4893AD1E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Cursusavond MR</w:t>
            </w:r>
          </w:p>
          <w:p w:rsidR="56FDC9FF" w:rsidP="4F0AC1F0" w:rsidRDefault="56FDC9FF" w14:paraId="0DDD93B8" w14:textId="3D78D3E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9F2B92"/>
                <w:sz w:val="22"/>
                <w:szCs w:val="22"/>
              </w:rPr>
            </w:pPr>
            <w:r w:rsidRPr="4F0AC1F0" w:rsidR="773B68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Thamar is naar deze avond geweest. Hij heeft hier veel informatie gekregen plus een handboek</w:t>
            </w:r>
            <w:r w:rsidRPr="4F0AC1F0" w:rsidR="46E289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</w:t>
            </w:r>
          </w:p>
        </w:tc>
      </w:tr>
      <w:tr w:rsidR="56FDC9FF" w:rsidTr="4F0AC1F0" w14:paraId="29BE677F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143A9F2B" w14:textId="11A1EF6E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5.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4F0AC1F0" w:rsidRDefault="56FDC9FF" w14:paraId="4D7A9B8E" w14:textId="2EA6C96D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0AC1F0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Begroting</w:t>
            </w:r>
          </w:p>
          <w:p w:rsidR="56FDC9FF" w:rsidP="4F0AC1F0" w:rsidRDefault="56FDC9FF" w14:paraId="3D7A75A9" w14:textId="448EE0B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auto" w:themeColor="accent5" w:themeTint="FF" w:themeShade="FF"/>
                <w:sz w:val="22"/>
                <w:szCs w:val="22"/>
              </w:rPr>
            </w:pPr>
            <w:r w:rsidRPr="4F0AC1F0" w:rsidR="7C9F7EF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De begroting is besproken en waar nodig </w:t>
            </w:r>
            <w:r w:rsidRPr="4F0AC1F0" w:rsidR="3523B0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extra uitleg gegeven.</w:t>
            </w:r>
          </w:p>
        </w:tc>
      </w:tr>
      <w:tr w:rsidR="56FDC9FF" w:rsidTr="4F0AC1F0" w14:paraId="251F2225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50E4131F" w14:textId="3845720E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6.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66135444" w14:textId="0E20EF1D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BF3F40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 xml:space="preserve">Hesjes </w:t>
            </w:r>
          </w:p>
          <w:p w:rsidR="0543F06E" w:rsidP="60BF3F40" w:rsidRDefault="0543F06E" w14:paraId="3DB3F642" w14:textId="48EE48D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BF3F40" w:rsidR="0543F0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Logo van de Margriet en het telefoonnummer van de school erop.</w:t>
            </w:r>
          </w:p>
          <w:p w:rsidR="56FDC9FF" w:rsidP="60BF3F40" w:rsidRDefault="56FDC9FF" w14:paraId="693A466E" w14:textId="5D24110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BF3F40" w:rsidR="0543F0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Hesjes zullen door </w:t>
            </w:r>
            <w:r w:rsidRPr="60BF3F40" w:rsidR="0543F0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Shanti</w:t>
            </w:r>
            <w:r w:rsidRPr="60BF3F40" w:rsidR="0543F0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besteld worden: 180 stuks (?)</w:t>
            </w:r>
          </w:p>
          <w:p w:rsidR="56FDC9FF" w:rsidP="60BF3F40" w:rsidRDefault="56FDC9FF" w14:paraId="1D4B4BDB" w14:textId="4622FE2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6FDC9FF" w:rsidTr="4F0AC1F0" w14:paraId="4F40AA88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00432546" w14:textId="254BC99D">
            <w:pPr>
              <w:pStyle w:val="Normal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7.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60BF3F40" w:rsidRDefault="56FDC9FF" w14:paraId="02C24688" w14:textId="68BD5510">
            <w:pPr>
              <w:pStyle w:val="Normal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</w:pPr>
            <w:r w:rsidRPr="60BF3F40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Ouderraad</w:t>
            </w:r>
            <w:r>
              <w:br/>
            </w:r>
            <w:r w:rsidRPr="60BF3F40" w:rsidR="116DE2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 xml:space="preserve">Idee is om </w:t>
            </w:r>
            <w:r w:rsidRPr="60BF3F40" w:rsidR="53BF1E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vanuit</w:t>
            </w:r>
            <w:r w:rsidRPr="60BF3F40" w:rsidR="116DE2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 xml:space="preserve"> de oudergeleding van de MR een ondersteunende ouderraad op te</w:t>
            </w:r>
            <w:r w:rsidRPr="60BF3F40" w:rsidR="793237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 xml:space="preserve"> starten. Wanneer er hulp gewenst is, denkende aan bijvoorbeeld het inpakken van de cadeaus voor 5-12, dat een aantal vaste ouders </w:t>
            </w:r>
            <w:r w:rsidRPr="60BF3F40" w:rsidR="02CABD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hierbij gevraagd kan worden.</w:t>
            </w:r>
            <w:r>
              <w:br/>
            </w:r>
            <w:r w:rsidRPr="60BF3F40" w:rsidR="1316CE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Deze vraag moet ook aan het team worden voorgelegd, wat in een volgende teamvergadering zal gebeuren.</w:t>
            </w:r>
          </w:p>
        </w:tc>
      </w:tr>
      <w:tr w:rsidR="56FDC9FF" w:rsidTr="4F0AC1F0" w14:paraId="12799EF1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1C44E48A" w14:textId="6388C972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8.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6F89F1AC" w14:textId="253CFEA0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Rondvraag</w:t>
            </w:r>
          </w:p>
          <w:p w:rsidR="56FDC9FF" w:rsidP="56FDC9FF" w:rsidRDefault="56FDC9FF" w14:paraId="3EE4709C" w14:textId="1A49BA1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6FDC9FF" w:rsidTr="4F0AC1F0" w14:paraId="43D2583E">
        <w:trPr>
          <w:trHeight w:val="300"/>
        </w:trPr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56FDC9FF" w:rsidRDefault="56FDC9FF" w14:paraId="4B25403D" w14:textId="2E3E5E2E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FDC9FF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9.</w:t>
            </w:r>
          </w:p>
        </w:tc>
        <w:tc>
          <w:tcPr>
            <w:tcW w:w="63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FDC9FF" w:rsidP="60BF3F40" w:rsidRDefault="56FDC9FF" w14:paraId="6D71BFFF" w14:textId="7E340F93">
            <w:pPr>
              <w:pStyle w:val="Normal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BF3F40" w:rsidR="56FDC9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Afsluiting</w:t>
            </w:r>
            <w:r>
              <w:br/>
            </w:r>
            <w:r w:rsidRPr="60BF3F40" w:rsidR="2A73A3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 xml:space="preserve">Om 19.30u sluit </w:t>
            </w:r>
            <w:r w:rsidRPr="60BF3F40" w:rsidR="2A73A3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Iboya</w:t>
            </w:r>
            <w:r w:rsidRPr="60BF3F40" w:rsidR="2A73A3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 xml:space="preserve"> de vergadering.</w:t>
            </w:r>
          </w:p>
          <w:p w:rsidR="56FDC9FF" w:rsidP="56FDC9FF" w:rsidRDefault="56FDC9FF" w14:paraId="45BBFCDF" w14:textId="58C0E6D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56FDC9FF" wp14:paraId="4DA8EFE5" wp14:textId="4202FCC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xmlns:wp14="http://schemas.microsoft.com/office/word/2010/wordml" w:rsidP="56FDC9FF" wp14:paraId="2E9B62BD" wp14:textId="159F3DB3">
      <w:pPr>
        <w:spacing w:after="0" w:line="240" w:lineRule="auto"/>
        <w:ind w:left="72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xmlns:wp14="http://schemas.microsoft.com/office/word/2010/wordml" w:rsidP="56FDC9FF" wp14:paraId="4D364528" wp14:textId="409CEE39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xmlns:wp14="http://schemas.microsoft.com/office/word/2010/wordml" wp14:paraId="7B5CAEB5" wp14:textId="7283E9C9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C22C4B"/>
    <w:rsid w:val="029DB377"/>
    <w:rsid w:val="02CABDDB"/>
    <w:rsid w:val="0543F06E"/>
    <w:rsid w:val="067481A6"/>
    <w:rsid w:val="0972F473"/>
    <w:rsid w:val="1049BC80"/>
    <w:rsid w:val="116DE2B2"/>
    <w:rsid w:val="1316CE20"/>
    <w:rsid w:val="1CC43BE6"/>
    <w:rsid w:val="1E1EC513"/>
    <w:rsid w:val="1EB45A6B"/>
    <w:rsid w:val="20932D7C"/>
    <w:rsid w:val="231C507D"/>
    <w:rsid w:val="276F9AA0"/>
    <w:rsid w:val="2A73A3D2"/>
    <w:rsid w:val="3523B0C2"/>
    <w:rsid w:val="3AE1E415"/>
    <w:rsid w:val="3C770AB7"/>
    <w:rsid w:val="3CBD8A2D"/>
    <w:rsid w:val="3EA4890A"/>
    <w:rsid w:val="3EB7F666"/>
    <w:rsid w:val="412F4FBA"/>
    <w:rsid w:val="4321F03D"/>
    <w:rsid w:val="44BDC996"/>
    <w:rsid w:val="46E289A9"/>
    <w:rsid w:val="497D8F1E"/>
    <w:rsid w:val="4BD27B96"/>
    <w:rsid w:val="4D3B6592"/>
    <w:rsid w:val="4F0AC1F0"/>
    <w:rsid w:val="4FEE3640"/>
    <w:rsid w:val="500B7BD8"/>
    <w:rsid w:val="53BF1E88"/>
    <w:rsid w:val="56AE9CBF"/>
    <w:rsid w:val="56FDC9FF"/>
    <w:rsid w:val="5D4ABDF7"/>
    <w:rsid w:val="60BF3F40"/>
    <w:rsid w:val="664161A0"/>
    <w:rsid w:val="6CC258D3"/>
    <w:rsid w:val="6E6E45B2"/>
    <w:rsid w:val="748BC1C9"/>
    <w:rsid w:val="767006E2"/>
    <w:rsid w:val="773B684D"/>
    <w:rsid w:val="79323755"/>
    <w:rsid w:val="7C9F7EFC"/>
    <w:rsid w:val="7FAFDC89"/>
    <w:rsid w:val="7FC2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22C4B"/>
  <w15:chartTrackingRefBased/>
  <w15:docId w15:val="{452587FE-9C42-4F37-BC9F-DAE9145EB7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0" w:customStyle="true">
    <w:uiPriority w:val="1"/>
    <w:name w:val="Normal0"/>
    <w:basedOn w:val="Normal"/>
    <w:qFormat/>
    <w:rsid w:val="56FDC9FF"/>
    <w:rPr>
      <w:rFonts w:ascii="Calibri" w:hAnsi="Calibri" w:eastAsia="Calibri" w:cs="Calibri"/>
      <w:sz w:val="22"/>
      <w:szCs w:val="22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60BF3F4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a3b262d3bd5245f4" /><Relationship Type="http://schemas.openxmlformats.org/officeDocument/2006/relationships/hyperlink" Target="https://pantarheiedu-my.sharepoint.com/:w:/g/personal/directeur_obs-demargriet_nl/EdbOkWJSRMVBuglB0Nsl14QBRq9TorA5Z-ykwbuM_sL9Jg?e=euGF79" TargetMode="External" Id="Rfbb73e14021341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0FBD5934F8C0459FC6A79F6E618424" ma:contentTypeVersion="18" ma:contentTypeDescription="Een nieuw document maken." ma:contentTypeScope="" ma:versionID="44470b4e8b9b577842c0e8b472d4b177">
  <xsd:schema xmlns:xsd="http://www.w3.org/2001/XMLSchema" xmlns:xs="http://www.w3.org/2001/XMLSchema" xmlns:p="http://schemas.microsoft.com/office/2006/metadata/properties" xmlns:ns2="1c2680b1-19d4-4b49-ab13-59aeff861384" xmlns:ns3="03a08337-6205-40c2-918b-dccef6a5e8d1" targetNamespace="http://schemas.microsoft.com/office/2006/metadata/properties" ma:root="true" ma:fieldsID="4425577f4b6d5be22bfdf7815cabdf32" ns2:_="" ns3:_="">
    <xsd:import namespace="1c2680b1-19d4-4b49-ab13-59aeff861384"/>
    <xsd:import namespace="03a08337-6205-40c2-918b-dccef6a5e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680b1-19d4-4b49-ab13-59aeff861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cba5c0c-6bf4-4c84-8913-25053bf71e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8337-6205-40c2-918b-dccef6a5e8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0e98f6-03d3-4909-bd5d-a8bf8cd0d77e}" ma:internalName="TaxCatchAll" ma:showField="CatchAllData" ma:web="03a08337-6205-40c2-918b-dccef6a5e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08337-6205-40c2-918b-dccef6a5e8d1" xsi:nil="true"/>
    <lcf76f155ced4ddcb4097134ff3c332f xmlns="1c2680b1-19d4-4b49-ab13-59aeff8613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CEAC0B-3B23-4C15-AAEC-8C92B38A63FB}"/>
</file>

<file path=customXml/itemProps2.xml><?xml version="1.0" encoding="utf-8"?>
<ds:datastoreItem xmlns:ds="http://schemas.openxmlformats.org/officeDocument/2006/customXml" ds:itemID="{0A4A99DF-FD66-4E4C-8301-D1A262D16E7D}"/>
</file>

<file path=customXml/itemProps3.xml><?xml version="1.0" encoding="utf-8"?>
<ds:datastoreItem xmlns:ds="http://schemas.openxmlformats.org/officeDocument/2006/customXml" ds:itemID="{2DC49C2B-ABBF-4594-85C1-9BC696F8ADA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Esther Vieveen</dc:creator>
  <keywords/>
  <dc:description/>
  <lastModifiedBy>Femke Bulthuis</lastModifiedBy>
  <dcterms:created xsi:type="dcterms:W3CDTF">2025-03-19T17:28:25.0000000Z</dcterms:created>
  <dcterms:modified xsi:type="dcterms:W3CDTF">2025-03-25T17:07:18.4696898Z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0x010100A10FBD5934F8C0459FC6A79F6E618424</vt:lpwstr>
  </property>
  <property fmtid="{D5CDD505-2E9C-101B-9397-08002B2CF9AE}" pid="3" name="MediaServiceImageTags">
    <vt:lpwstr/>
  </property>
</Properties>
</file>