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7A293F" w14:textId="5D5499E2" w:rsidR="00C91905" w:rsidRDefault="00024A0C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42D1F00" wp14:editId="720B05AF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24710" cy="883920"/>
            <wp:effectExtent l="0" t="0" r="0" b="0"/>
            <wp:wrapSquare wrapText="bothSides" distT="0" distB="0" distL="114300" distR="114300"/>
            <wp:docPr id="1" name="image1.jpg" descr="Logo De Margrie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De Margriet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4710" cy="883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93635">
        <w:rPr>
          <w:b/>
        </w:rPr>
        <w:t>Notulen</w:t>
      </w:r>
      <w:r>
        <w:rPr>
          <w:b/>
        </w:rPr>
        <w:t> MR vergadering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78D028C" w14:textId="2CA22198" w:rsidR="00C91905" w:rsidRDefault="00024A0C">
      <w:pPr>
        <w:spacing w:after="0" w:line="240" w:lineRule="auto"/>
      </w:pPr>
      <w:r>
        <w:t xml:space="preserve">Datum: Dinsdag </w:t>
      </w:r>
      <w:r w:rsidR="00B73FE0">
        <w:t>19 november</w:t>
      </w:r>
      <w:r>
        <w:t xml:space="preserve"> 2024</w:t>
      </w:r>
    </w:p>
    <w:p w14:paraId="17A7723A" w14:textId="77777777" w:rsidR="00C91905" w:rsidRDefault="00024A0C">
      <w:pPr>
        <w:spacing w:after="0" w:line="240" w:lineRule="auto"/>
      </w:pPr>
      <w:bookmarkStart w:id="0" w:name="_gjdgxs" w:colFirst="0" w:colLast="0"/>
      <w:bookmarkEnd w:id="0"/>
      <w:r>
        <w:t xml:space="preserve">Tijd: 18.00 </w:t>
      </w:r>
    </w:p>
    <w:p w14:paraId="0DD5EBD9" w14:textId="77777777" w:rsidR="00C91905" w:rsidRDefault="00024A0C">
      <w:pPr>
        <w:spacing w:after="0" w:line="240" w:lineRule="auto"/>
      </w:pPr>
      <w:r>
        <w:rPr>
          <w:sz w:val="24"/>
          <w:szCs w:val="24"/>
        </w:rPr>
        <w:t xml:space="preserve">Plaats: </w:t>
      </w:r>
      <w:r>
        <w:tab/>
        <w:t>De Margriet</w:t>
      </w:r>
    </w:p>
    <w:p w14:paraId="62C58FF7" w14:textId="5A836BD6" w:rsidR="00C91905" w:rsidRDefault="00024A0C">
      <w:pPr>
        <w:spacing w:after="0" w:line="240" w:lineRule="auto"/>
      </w:pPr>
      <w:r>
        <w:t xml:space="preserve">Aanwezig: Arjan, </w:t>
      </w:r>
      <w:proofErr w:type="spellStart"/>
      <w:r>
        <w:t>Shanti</w:t>
      </w:r>
      <w:proofErr w:type="spellEnd"/>
      <w:r>
        <w:t>, Esther, Femke</w:t>
      </w:r>
      <w:r w:rsidR="007E0F03">
        <w:t xml:space="preserve"> en</w:t>
      </w:r>
      <w:r w:rsidR="00AF5DB1">
        <w:t xml:space="preserve"> Iboya </w:t>
      </w:r>
    </w:p>
    <w:p w14:paraId="5030D00B" w14:textId="77777777" w:rsidR="00C91905" w:rsidRDefault="00C91905">
      <w:pPr>
        <w:spacing w:after="0" w:line="240" w:lineRule="auto"/>
      </w:pPr>
    </w:p>
    <w:p w14:paraId="7BAA239D" w14:textId="77777777" w:rsidR="00C91905" w:rsidRDefault="00C91905">
      <w:pPr>
        <w:spacing w:after="0" w:line="240" w:lineRule="auto"/>
        <w:rPr>
          <w:sz w:val="24"/>
          <w:szCs w:val="24"/>
        </w:rPr>
      </w:pPr>
    </w:p>
    <w:tbl>
      <w:tblPr>
        <w:tblStyle w:val="a"/>
        <w:tblW w:w="9753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6"/>
        <w:gridCol w:w="8867"/>
      </w:tblGrid>
      <w:tr w:rsidR="00C91905" w14:paraId="18F9300E" w14:textId="77777777" w:rsidTr="00B72C53">
        <w:trPr>
          <w:trHeight w:val="357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49253446" w14:textId="77777777" w:rsidR="00C91905" w:rsidRDefault="00024A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Nr.</w:t>
            </w:r>
            <w:r>
              <w:rPr>
                <w:sz w:val="24"/>
                <w:szCs w:val="24"/>
              </w:rPr>
              <w:t> </w:t>
            </w:r>
          </w:p>
        </w:tc>
        <w:tc>
          <w:tcPr>
            <w:tcW w:w="88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33532D2F" w14:textId="77777777" w:rsidR="00C91905" w:rsidRDefault="00024A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Onderwerp</w:t>
            </w:r>
            <w:r>
              <w:rPr>
                <w:sz w:val="24"/>
                <w:szCs w:val="24"/>
              </w:rPr>
              <w:t> </w:t>
            </w:r>
          </w:p>
        </w:tc>
      </w:tr>
      <w:tr w:rsidR="00C91905" w14:paraId="23BD5D7A" w14:textId="77777777" w:rsidTr="00B72C53">
        <w:trPr>
          <w:trHeight w:val="71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B5439B" w14:textId="77777777" w:rsidR="00C91905" w:rsidRPr="0098619A" w:rsidRDefault="00024A0C">
            <w:pPr>
              <w:spacing w:after="0" w:line="240" w:lineRule="auto"/>
            </w:pPr>
            <w:r w:rsidRPr="0098619A">
              <w:t>1.</w:t>
            </w:r>
          </w:p>
        </w:tc>
        <w:tc>
          <w:tcPr>
            <w:tcW w:w="8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24BA9" w14:textId="13ADE74F" w:rsidR="00C91905" w:rsidRPr="0098619A" w:rsidRDefault="00024A0C">
            <w:pPr>
              <w:spacing w:after="0" w:line="240" w:lineRule="auto"/>
            </w:pPr>
            <w:r w:rsidRPr="0098619A">
              <w:t>Opening</w:t>
            </w:r>
          </w:p>
        </w:tc>
      </w:tr>
      <w:tr w:rsidR="00C91905" w14:paraId="012980D5" w14:textId="77777777" w:rsidTr="006676ED">
        <w:trPr>
          <w:trHeight w:val="45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B7C4F2" w14:textId="77777777" w:rsidR="00C91905" w:rsidRPr="0098619A" w:rsidRDefault="00024A0C">
            <w:pPr>
              <w:spacing w:line="240" w:lineRule="auto"/>
            </w:pPr>
            <w:r w:rsidRPr="0098619A">
              <w:t>2.</w:t>
            </w:r>
          </w:p>
        </w:tc>
        <w:tc>
          <w:tcPr>
            <w:tcW w:w="8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0B5786" w14:textId="488925C5" w:rsidR="00F46593" w:rsidRPr="0098619A" w:rsidRDefault="00024A0C" w:rsidP="006676ED">
            <w:pPr>
              <w:pStyle w:val="Geenafstand"/>
            </w:pPr>
            <w:r w:rsidRPr="006676ED">
              <w:t>Vaststellen</w:t>
            </w:r>
            <w:r w:rsidRPr="0098619A">
              <w:t xml:space="preserve"> agenda</w:t>
            </w:r>
          </w:p>
        </w:tc>
      </w:tr>
      <w:tr w:rsidR="00C91905" w14:paraId="3589BCA0" w14:textId="77777777" w:rsidTr="00B72C53">
        <w:trPr>
          <w:trHeight w:val="71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4013FE" w14:textId="77777777" w:rsidR="00C91905" w:rsidRPr="0098619A" w:rsidRDefault="00024A0C">
            <w:pPr>
              <w:spacing w:after="0" w:line="240" w:lineRule="auto"/>
            </w:pPr>
            <w:r w:rsidRPr="0098619A">
              <w:t>3.</w:t>
            </w:r>
          </w:p>
        </w:tc>
        <w:tc>
          <w:tcPr>
            <w:tcW w:w="8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4BBBFC" w14:textId="53AA36D0" w:rsidR="00C91905" w:rsidRPr="0098619A" w:rsidRDefault="00024A0C">
            <w:pPr>
              <w:spacing w:after="0" w:line="240" w:lineRule="auto"/>
            </w:pPr>
            <w:r w:rsidRPr="0098619A">
              <w:t xml:space="preserve">Notulen vergadering </w:t>
            </w:r>
            <w:r w:rsidR="0034116A" w:rsidRPr="0098619A">
              <w:t>1</w:t>
            </w:r>
            <w:r w:rsidR="00FF3469">
              <w:t>7</w:t>
            </w:r>
            <w:r w:rsidR="0034116A" w:rsidRPr="0098619A">
              <w:t xml:space="preserve"> </w:t>
            </w:r>
            <w:r w:rsidR="00FF3469">
              <w:t>september</w:t>
            </w:r>
            <w:r w:rsidRPr="0098619A">
              <w:t xml:space="preserve"> 2024 + samenvatting</w:t>
            </w:r>
          </w:p>
          <w:p w14:paraId="6577872D" w14:textId="2F6FCFD1" w:rsidR="00C91905" w:rsidRPr="0098619A" w:rsidRDefault="00F46593">
            <w:pPr>
              <w:spacing w:after="0" w:line="240" w:lineRule="auto"/>
            </w:pPr>
            <w:r>
              <w:t xml:space="preserve">De notulen van de vorige vergadering is goedgekeurd. </w:t>
            </w:r>
          </w:p>
        </w:tc>
      </w:tr>
      <w:tr w:rsidR="00C91905" w14:paraId="404EAC8C" w14:textId="77777777" w:rsidTr="00B72C53">
        <w:trPr>
          <w:trHeight w:val="486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161E3F" w14:textId="77777777" w:rsidR="00C91905" w:rsidRPr="0098619A" w:rsidRDefault="00024A0C">
            <w:pPr>
              <w:spacing w:after="0" w:line="240" w:lineRule="auto"/>
            </w:pPr>
            <w:r w:rsidRPr="0098619A">
              <w:t xml:space="preserve">4. </w:t>
            </w:r>
          </w:p>
        </w:tc>
        <w:tc>
          <w:tcPr>
            <w:tcW w:w="8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765B5" w14:textId="77777777" w:rsidR="00C91905" w:rsidRDefault="00506028" w:rsidP="00F46593">
            <w:pPr>
              <w:pStyle w:val="Geenafstand"/>
              <w:rPr>
                <w:shd w:val="clear" w:color="auto" w:fill="FFFFFF"/>
              </w:rPr>
            </w:pPr>
            <w:r w:rsidRPr="0098619A">
              <w:rPr>
                <w:shd w:val="clear" w:color="auto" w:fill="FFFFFF"/>
              </w:rPr>
              <w:t>Cursusavond MR</w:t>
            </w:r>
          </w:p>
          <w:p w14:paraId="00C27D54" w14:textId="7143D39C" w:rsidR="00F46593" w:rsidRPr="0098619A" w:rsidRDefault="00F46593" w:rsidP="00F46593">
            <w:pPr>
              <w:pStyle w:val="Geenafstand"/>
            </w:pPr>
            <w:r>
              <w:t xml:space="preserve">Thamar heeft zich aangemeld. </w:t>
            </w:r>
          </w:p>
        </w:tc>
      </w:tr>
      <w:tr w:rsidR="00024A0C" w14:paraId="4BFBD9AE" w14:textId="77777777" w:rsidTr="00B72C53">
        <w:trPr>
          <w:trHeight w:val="615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54403" w14:textId="17DAC32D" w:rsidR="00024A0C" w:rsidRPr="0098619A" w:rsidRDefault="00024A0C">
            <w:pPr>
              <w:spacing w:after="0" w:line="240" w:lineRule="auto"/>
            </w:pPr>
            <w:r w:rsidRPr="0098619A">
              <w:t>5</w:t>
            </w:r>
          </w:p>
        </w:tc>
        <w:tc>
          <w:tcPr>
            <w:tcW w:w="8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D6F6C5" w14:textId="77777777" w:rsidR="00FF3469" w:rsidRPr="00FF3469" w:rsidRDefault="00FF3469" w:rsidP="00FF3469">
            <w:pPr>
              <w:spacing w:after="0" w:line="240" w:lineRule="auto"/>
              <w:rPr>
                <w:rFonts w:eastAsia="Times New Roman"/>
              </w:rPr>
            </w:pPr>
            <w:r w:rsidRPr="00FF3469">
              <w:rPr>
                <w:rFonts w:eastAsia="Times New Roman"/>
              </w:rPr>
              <w:t>Terugkoppeling uit de GMR-vergadering van 10 oktober 2024</w:t>
            </w:r>
          </w:p>
          <w:p w14:paraId="40DF2784" w14:textId="4B0EC4D1" w:rsidR="00B72C53" w:rsidRPr="0098619A" w:rsidRDefault="006676ED" w:rsidP="006676ED">
            <w:pPr>
              <w:spacing w:after="0" w:line="240" w:lineRule="auto"/>
            </w:pPr>
            <w:r>
              <w:t>Arjan heeft verteld over de GMR-vergadering.</w:t>
            </w:r>
            <w:r w:rsidR="00B72C53">
              <w:t xml:space="preserve"> </w:t>
            </w:r>
          </w:p>
        </w:tc>
      </w:tr>
      <w:tr w:rsidR="00FF3469" w14:paraId="6F326C8D" w14:textId="77777777" w:rsidTr="00B72C53">
        <w:trPr>
          <w:trHeight w:val="615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5AE8B2" w14:textId="266E9FB8" w:rsidR="00FF3469" w:rsidRPr="0098619A" w:rsidRDefault="00FF3469">
            <w:pPr>
              <w:spacing w:after="0" w:line="240" w:lineRule="auto"/>
            </w:pPr>
            <w:r>
              <w:t>6</w:t>
            </w:r>
          </w:p>
        </w:tc>
        <w:tc>
          <w:tcPr>
            <w:tcW w:w="8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A055F8" w14:textId="613AFA1C" w:rsidR="006676ED" w:rsidRDefault="00FF3469" w:rsidP="00FF3469">
            <w:pPr>
              <w:spacing w:after="0" w:line="240" w:lineRule="auto"/>
            </w:pPr>
            <w:r w:rsidRPr="0098619A">
              <w:t>Tevredenheidsonderzoek</w:t>
            </w:r>
          </w:p>
          <w:p w14:paraId="329DEA4D" w14:textId="0C2D5A4A" w:rsidR="002E6255" w:rsidRPr="0098619A" w:rsidRDefault="006676ED" w:rsidP="006676ED">
            <w:pPr>
              <w:spacing w:after="0" w:line="240" w:lineRule="auto"/>
            </w:pPr>
            <w:r>
              <w:t xml:space="preserve">Dit schooljaar komt er een tevredenheidsonderzoek vanuit </w:t>
            </w:r>
            <w:proofErr w:type="spellStart"/>
            <w:r>
              <w:t>Panta</w:t>
            </w:r>
            <w:proofErr w:type="spellEnd"/>
            <w:r>
              <w:t xml:space="preserve"> </w:t>
            </w:r>
            <w:proofErr w:type="spellStart"/>
            <w:r>
              <w:t>Rhei</w:t>
            </w:r>
            <w:proofErr w:type="spellEnd"/>
            <w:r>
              <w:t>.</w:t>
            </w:r>
          </w:p>
        </w:tc>
      </w:tr>
      <w:tr w:rsidR="00C91905" w14:paraId="2412B747" w14:textId="77777777" w:rsidTr="00B72C53">
        <w:trPr>
          <w:trHeight w:val="636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7E0F84" w14:textId="503B7659" w:rsidR="00C91905" w:rsidRPr="0098619A" w:rsidRDefault="00FF3469">
            <w:pPr>
              <w:spacing w:line="240" w:lineRule="auto"/>
            </w:pPr>
            <w:r>
              <w:t>7.</w:t>
            </w:r>
          </w:p>
        </w:tc>
        <w:tc>
          <w:tcPr>
            <w:tcW w:w="8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5F2314" w14:textId="77777777" w:rsidR="0075303A" w:rsidRDefault="0034116A" w:rsidP="00F46593">
            <w:pPr>
              <w:pStyle w:val="Geenafstand"/>
              <w:rPr>
                <w:highlight w:val="white"/>
              </w:rPr>
            </w:pPr>
            <w:r w:rsidRPr="0098619A">
              <w:rPr>
                <w:highlight w:val="white"/>
              </w:rPr>
              <w:t>Schoolsport Olympiade</w:t>
            </w:r>
          </w:p>
          <w:p w14:paraId="31AC664A" w14:textId="77777777" w:rsidR="00F46593" w:rsidRDefault="002E6255" w:rsidP="00F46593">
            <w:pPr>
              <w:pStyle w:val="Geenafstand"/>
              <w:rPr>
                <w:highlight w:val="white"/>
              </w:rPr>
            </w:pPr>
            <w:r>
              <w:rPr>
                <w:highlight w:val="white"/>
              </w:rPr>
              <w:t xml:space="preserve">Sportdag voor de groepen 5 tot en met 8 voor basisscholen in Leidschendam/Voorburg. </w:t>
            </w:r>
          </w:p>
          <w:p w14:paraId="4E260821" w14:textId="2EF6227F" w:rsidR="009B7B35" w:rsidRPr="00F46593" w:rsidRDefault="002E6255" w:rsidP="00F46593">
            <w:pPr>
              <w:pStyle w:val="Geenafstand"/>
              <w:rPr>
                <w:highlight w:val="white"/>
              </w:rPr>
            </w:pPr>
            <w:r>
              <w:rPr>
                <w:highlight w:val="white"/>
              </w:rPr>
              <w:t xml:space="preserve">Verschillende sporten: atletiek, honkbal, korfbal, voetbal, </w:t>
            </w:r>
            <w:proofErr w:type="spellStart"/>
            <w:r>
              <w:rPr>
                <w:highlight w:val="white"/>
              </w:rPr>
              <w:t>eindvakbal</w:t>
            </w:r>
            <w:proofErr w:type="spellEnd"/>
            <w:r>
              <w:rPr>
                <w:highlight w:val="white"/>
              </w:rPr>
              <w:t xml:space="preserve">, cricket, handbal, knotshockey. </w:t>
            </w:r>
          </w:p>
        </w:tc>
      </w:tr>
      <w:tr w:rsidR="00C91905" w14:paraId="6809F0E5" w14:textId="77777777" w:rsidTr="00B72C53">
        <w:trPr>
          <w:trHeight w:val="528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6C232B" w14:textId="69A1E39B" w:rsidR="00C91905" w:rsidRPr="0098619A" w:rsidRDefault="00FF3469">
            <w:pPr>
              <w:spacing w:after="0" w:line="240" w:lineRule="auto"/>
            </w:pPr>
            <w:r>
              <w:t>8.</w:t>
            </w:r>
          </w:p>
        </w:tc>
        <w:tc>
          <w:tcPr>
            <w:tcW w:w="8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585036" w14:textId="0522CE11" w:rsidR="0051095D" w:rsidRPr="0098619A" w:rsidRDefault="00024A0C">
            <w:pPr>
              <w:spacing w:after="0" w:line="240" w:lineRule="auto"/>
            </w:pPr>
            <w:r w:rsidRPr="0098619A">
              <w:t>Rondvraag</w:t>
            </w:r>
            <w:r w:rsidR="0051095D">
              <w:t xml:space="preserve"> </w:t>
            </w:r>
          </w:p>
        </w:tc>
      </w:tr>
      <w:tr w:rsidR="00C91905" w14:paraId="06106E14" w14:textId="77777777" w:rsidTr="00B72C53">
        <w:trPr>
          <w:trHeight w:val="619"/>
        </w:trPr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B73C1" w14:textId="5D0977D4" w:rsidR="00C91905" w:rsidRPr="0098619A" w:rsidRDefault="00FF3469">
            <w:pPr>
              <w:spacing w:after="0" w:line="240" w:lineRule="auto"/>
            </w:pPr>
            <w:r>
              <w:t>9.</w:t>
            </w:r>
          </w:p>
        </w:tc>
        <w:tc>
          <w:tcPr>
            <w:tcW w:w="8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44A8E7" w14:textId="77777777" w:rsidR="00C91905" w:rsidRPr="0098619A" w:rsidRDefault="00024A0C" w:rsidP="00F46593">
            <w:pPr>
              <w:pStyle w:val="Geenafstand"/>
            </w:pPr>
            <w:r w:rsidRPr="0098619A">
              <w:t>Afsluiting</w:t>
            </w:r>
          </w:p>
        </w:tc>
      </w:tr>
    </w:tbl>
    <w:p w14:paraId="3F5BA5AB" w14:textId="77777777" w:rsidR="00C91905" w:rsidRDefault="00C91905">
      <w:pPr>
        <w:spacing w:after="0" w:line="240" w:lineRule="auto"/>
        <w:rPr>
          <w:sz w:val="24"/>
          <w:szCs w:val="24"/>
        </w:rPr>
      </w:pPr>
    </w:p>
    <w:p w14:paraId="39EF7800" w14:textId="77777777" w:rsidR="00C91905" w:rsidRDefault="00C91905">
      <w:pPr>
        <w:spacing w:after="0" w:line="240" w:lineRule="auto"/>
        <w:ind w:left="720"/>
        <w:jc w:val="center"/>
        <w:rPr>
          <w:sz w:val="24"/>
          <w:szCs w:val="24"/>
        </w:rPr>
      </w:pPr>
    </w:p>
    <w:p w14:paraId="32DB5A8A" w14:textId="77777777" w:rsidR="00C91905" w:rsidRDefault="00C91905">
      <w:pPr>
        <w:spacing w:after="0" w:line="240" w:lineRule="auto"/>
        <w:rPr>
          <w:sz w:val="24"/>
          <w:szCs w:val="24"/>
        </w:rPr>
      </w:pPr>
    </w:p>
    <w:sectPr w:rsidR="00C91905">
      <w:pgSz w:w="11906" w:h="16838"/>
      <w:pgMar w:top="1440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F7073"/>
    <w:multiLevelType w:val="hybridMultilevel"/>
    <w:tmpl w:val="0F8E0D2C"/>
    <w:lvl w:ilvl="0" w:tplc="AC469E3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D6688"/>
    <w:multiLevelType w:val="hybridMultilevel"/>
    <w:tmpl w:val="D54075E2"/>
    <w:lvl w:ilvl="0" w:tplc="A7A2933C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1600904">
    <w:abstractNumId w:val="1"/>
  </w:num>
  <w:num w:numId="2" w16cid:durableId="730543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905"/>
    <w:rsid w:val="00024A0C"/>
    <w:rsid w:val="000328F6"/>
    <w:rsid w:val="00093635"/>
    <w:rsid w:val="000A4231"/>
    <w:rsid w:val="0016052E"/>
    <w:rsid w:val="002854EA"/>
    <w:rsid w:val="002E6255"/>
    <w:rsid w:val="002E6C5C"/>
    <w:rsid w:val="0034116A"/>
    <w:rsid w:val="003453DB"/>
    <w:rsid w:val="003C38A2"/>
    <w:rsid w:val="004533FA"/>
    <w:rsid w:val="004952C5"/>
    <w:rsid w:val="00506028"/>
    <w:rsid w:val="0051095D"/>
    <w:rsid w:val="005312B9"/>
    <w:rsid w:val="006676ED"/>
    <w:rsid w:val="0075303A"/>
    <w:rsid w:val="00784325"/>
    <w:rsid w:val="007C7659"/>
    <w:rsid w:val="007E0F03"/>
    <w:rsid w:val="009161F4"/>
    <w:rsid w:val="0098619A"/>
    <w:rsid w:val="009B7B35"/>
    <w:rsid w:val="00A07D84"/>
    <w:rsid w:val="00AF5DB1"/>
    <w:rsid w:val="00AF73D9"/>
    <w:rsid w:val="00B11E4A"/>
    <w:rsid w:val="00B13478"/>
    <w:rsid w:val="00B31082"/>
    <w:rsid w:val="00B72C53"/>
    <w:rsid w:val="00B73FE0"/>
    <w:rsid w:val="00C91905"/>
    <w:rsid w:val="00DA17DE"/>
    <w:rsid w:val="00EC18E0"/>
    <w:rsid w:val="00F46593"/>
    <w:rsid w:val="00FF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7D505"/>
  <w15:docId w15:val="{0D239974-5765-4D06-8186-2325C58A2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customStyle="1" w:styleId="normaltextrun">
    <w:name w:val="normaltextrun"/>
    <w:basedOn w:val="Standaardalinea-lettertype"/>
    <w:rsid w:val="0034116A"/>
  </w:style>
  <w:style w:type="character" w:customStyle="1" w:styleId="eop">
    <w:name w:val="eop"/>
    <w:basedOn w:val="Standaardalinea-lettertype"/>
    <w:rsid w:val="0034116A"/>
  </w:style>
  <w:style w:type="character" w:customStyle="1" w:styleId="marka4lowk34p">
    <w:name w:val="marka4lowk34p"/>
    <w:basedOn w:val="Standaardalinea-lettertype"/>
    <w:rsid w:val="00506028"/>
  </w:style>
  <w:style w:type="paragraph" w:styleId="Geenafstand">
    <w:name w:val="No Spacing"/>
    <w:uiPriority w:val="1"/>
    <w:qFormat/>
    <w:rsid w:val="00F46593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3C38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16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7157</TotalTime>
  <Pages>1</Pages>
  <Words>124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Femke Bulthuis</cp:lastModifiedBy>
  <cp:revision>8</cp:revision>
  <dcterms:created xsi:type="dcterms:W3CDTF">2024-11-18T10:32:00Z</dcterms:created>
  <dcterms:modified xsi:type="dcterms:W3CDTF">2025-01-15T10:22:00Z</dcterms:modified>
</cp:coreProperties>
</file>